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873"/>
        <w:tblW w:w="11155" w:type="dxa"/>
        <w:tblLook w:val="04A0" w:firstRow="1" w:lastRow="0" w:firstColumn="1" w:lastColumn="0" w:noHBand="0" w:noVBand="1"/>
      </w:tblPr>
      <w:tblGrid>
        <w:gridCol w:w="5541"/>
        <w:gridCol w:w="5614"/>
      </w:tblGrid>
      <w:tr w:rsidR="00A816DB" w:rsidRPr="00752B62" w14:paraId="1B0F7807" w14:textId="77777777" w:rsidTr="00752B62">
        <w:trPr>
          <w:trHeight w:val="1700"/>
        </w:trPr>
        <w:tc>
          <w:tcPr>
            <w:tcW w:w="5541" w:type="dxa"/>
          </w:tcPr>
          <w:tbl>
            <w:tblPr>
              <w:tblStyle w:val="TableGrid"/>
              <w:tblpPr w:leftFromText="180" w:rightFromText="180" w:vertAnchor="text" w:horzAnchor="margin" w:tblpXSpec="right" w:tblpY="-62"/>
              <w:tblOverlap w:val="never"/>
              <w:tblW w:w="3023" w:type="dxa"/>
              <w:tblLook w:val="0000" w:firstRow="0" w:lastRow="0" w:firstColumn="0" w:lastColumn="0" w:noHBand="0" w:noVBand="0"/>
            </w:tblPr>
            <w:tblGrid>
              <w:gridCol w:w="431"/>
              <w:gridCol w:w="431"/>
              <w:gridCol w:w="431"/>
              <w:gridCol w:w="431"/>
              <w:gridCol w:w="431"/>
              <w:gridCol w:w="431"/>
              <w:gridCol w:w="437"/>
            </w:tblGrid>
            <w:tr w:rsidR="00A816DB" w:rsidRPr="00752B62" w14:paraId="752B1F95" w14:textId="77777777" w:rsidTr="00A816DB">
              <w:trPr>
                <w:trHeight w:val="57"/>
              </w:trPr>
              <w:tc>
                <w:tcPr>
                  <w:tcW w:w="3023" w:type="dxa"/>
                  <w:gridSpan w:val="7"/>
                  <w:shd w:val="clear" w:color="auto" w:fill="000000" w:themeFill="text1"/>
                </w:tcPr>
                <w:p w14:paraId="5FEF2A00" w14:textId="1FD9025A" w:rsidR="00A816DB" w:rsidRPr="00752B62" w:rsidRDefault="00A816DB" w:rsidP="00A816DB">
                  <w:pPr>
                    <w:jc w:val="center"/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752B62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August ‘2</w:t>
                  </w:r>
                  <w:r w:rsidR="002502E3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A816DB" w:rsidRPr="00752B62" w14:paraId="681B4A9F" w14:textId="77777777" w:rsidTr="00175DAE">
              <w:tblPrEx>
                <w:tblLook w:val="04A0" w:firstRow="1" w:lastRow="0" w:firstColumn="1" w:lastColumn="0" w:noHBand="0" w:noVBand="1"/>
              </w:tblPrEx>
              <w:trPr>
                <w:trHeight w:val="133"/>
              </w:trPr>
              <w:tc>
                <w:tcPr>
                  <w:tcW w:w="431" w:type="dxa"/>
                </w:tcPr>
                <w:p w14:paraId="12679250" w14:textId="77777777" w:rsidR="00A816DB" w:rsidRPr="00752B62" w:rsidRDefault="00A816DB" w:rsidP="00A816DB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31" w:type="dxa"/>
                </w:tcPr>
                <w:p w14:paraId="2A64D238" w14:textId="77777777" w:rsidR="00A816DB" w:rsidRPr="00752B62" w:rsidRDefault="00A816DB" w:rsidP="00A816DB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31" w:type="dxa"/>
                </w:tcPr>
                <w:p w14:paraId="78E168EF" w14:textId="77777777" w:rsidR="00A816DB" w:rsidRPr="00752B62" w:rsidRDefault="00A816DB" w:rsidP="00A816DB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31" w:type="dxa"/>
                </w:tcPr>
                <w:p w14:paraId="7A839AAC" w14:textId="77777777" w:rsidR="00A816DB" w:rsidRPr="00752B62" w:rsidRDefault="00A816DB" w:rsidP="00A816DB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31" w:type="dxa"/>
                  <w:tcBorders>
                    <w:bottom w:val="single" w:sz="4" w:space="0" w:color="auto"/>
                  </w:tcBorders>
                </w:tcPr>
                <w:p w14:paraId="25D1B072" w14:textId="77777777" w:rsidR="00A816DB" w:rsidRPr="00752B62" w:rsidRDefault="00A816DB" w:rsidP="00A816DB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31" w:type="dxa"/>
                </w:tcPr>
                <w:p w14:paraId="786AD7E8" w14:textId="77777777" w:rsidR="00A816DB" w:rsidRPr="00752B62" w:rsidRDefault="00A816DB" w:rsidP="00A816DB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37" w:type="dxa"/>
                </w:tcPr>
                <w:p w14:paraId="35E9DEF6" w14:textId="77777777" w:rsidR="00A816DB" w:rsidRPr="00752B62" w:rsidRDefault="00A816DB" w:rsidP="00A816DB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A816DB" w:rsidRPr="00752B62" w14:paraId="6D030990" w14:textId="77777777" w:rsidTr="00E07728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431" w:type="dxa"/>
                </w:tcPr>
                <w:p w14:paraId="7A0AABFF" w14:textId="77777777" w:rsidR="00A816DB" w:rsidRPr="00752B62" w:rsidRDefault="00A816DB" w:rsidP="00A816D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</w:tcPr>
                <w:p w14:paraId="0675479B" w14:textId="5D8BDC51" w:rsidR="00A816DB" w:rsidRPr="00752B62" w:rsidRDefault="00A816DB" w:rsidP="00A816D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</w:tcPr>
                <w:p w14:paraId="5C48C36C" w14:textId="77777777" w:rsidR="00A816DB" w:rsidRPr="00752B62" w:rsidRDefault="00A816DB" w:rsidP="00A816D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</w:tcPr>
                <w:p w14:paraId="6E7DF653" w14:textId="77777777" w:rsidR="00A816DB" w:rsidRPr="00752B62" w:rsidRDefault="00A816DB" w:rsidP="00A816D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  <w:tcBorders>
                    <w:bottom w:val="nil"/>
                  </w:tcBorders>
                  <w:shd w:val="clear" w:color="auto" w:fill="FFFFFF" w:themeFill="background1"/>
                </w:tcPr>
                <w:p w14:paraId="715FC429" w14:textId="13B4AEB9" w:rsidR="00A816DB" w:rsidRPr="00E07728" w:rsidRDefault="00A816DB" w:rsidP="00E07728"/>
              </w:tc>
              <w:tc>
                <w:tcPr>
                  <w:tcW w:w="431" w:type="dxa"/>
                  <w:shd w:val="clear" w:color="auto" w:fill="auto"/>
                </w:tcPr>
                <w:p w14:paraId="01F55C66" w14:textId="598FF4BB" w:rsidR="00A816DB" w:rsidRPr="00752B62" w:rsidRDefault="002000D7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37" w:type="dxa"/>
                  <w:shd w:val="clear" w:color="auto" w:fill="auto"/>
                </w:tcPr>
                <w:p w14:paraId="3CE66024" w14:textId="02AC7F0E" w:rsidR="00A816DB" w:rsidRPr="00E07728" w:rsidRDefault="002000D7" w:rsidP="00A816DB">
                  <w:pPr>
                    <w:rPr>
                      <w:sz w:val="18"/>
                      <w:szCs w:val="18"/>
                    </w:rPr>
                  </w:pPr>
                  <w:r w:rsidRPr="00E07728">
                    <w:rPr>
                      <w:sz w:val="18"/>
                      <w:szCs w:val="18"/>
                    </w:rPr>
                    <w:t>2</w:t>
                  </w:r>
                </w:p>
              </w:tc>
            </w:tr>
            <w:tr w:rsidR="00A816DB" w:rsidRPr="00752B62" w14:paraId="3B775982" w14:textId="77777777" w:rsidTr="000F18FB">
              <w:tblPrEx>
                <w:tblLook w:val="04A0" w:firstRow="1" w:lastRow="0" w:firstColumn="1" w:lastColumn="0" w:noHBand="0" w:noVBand="1"/>
              </w:tblPrEx>
              <w:trPr>
                <w:trHeight w:val="133"/>
              </w:trPr>
              <w:tc>
                <w:tcPr>
                  <w:tcW w:w="431" w:type="dxa"/>
                </w:tcPr>
                <w:p w14:paraId="2892CAE8" w14:textId="57F72239" w:rsidR="00A816DB" w:rsidRPr="00752B62" w:rsidRDefault="002000D7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31" w:type="dxa"/>
                  <w:shd w:val="clear" w:color="auto" w:fill="00B0F0"/>
                </w:tcPr>
                <w:p w14:paraId="227EE7D8" w14:textId="05CE0566" w:rsidR="00A816DB" w:rsidRPr="00752B62" w:rsidRDefault="002000D7" w:rsidP="00A816DB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31" w:type="dxa"/>
                  <w:shd w:val="clear" w:color="auto" w:fill="00B0F0"/>
                </w:tcPr>
                <w:p w14:paraId="799120D5" w14:textId="0203AB1B" w:rsidR="00A816DB" w:rsidRPr="00752B62" w:rsidRDefault="002000D7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31" w:type="dxa"/>
                  <w:shd w:val="clear" w:color="auto" w:fill="00B0F0"/>
                </w:tcPr>
                <w:p w14:paraId="4FA583A3" w14:textId="6832B43E" w:rsidR="00A816DB" w:rsidRPr="00752B62" w:rsidRDefault="00821539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1" w:type="dxa"/>
                  <w:tcBorders>
                    <w:top w:val="nil"/>
                  </w:tcBorders>
                  <w:shd w:val="clear" w:color="auto" w:fill="00B0F0"/>
                </w:tcPr>
                <w:p w14:paraId="1BB7F296" w14:textId="48676FFB" w:rsidR="00A816DB" w:rsidRPr="00752B62" w:rsidRDefault="00821539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31" w:type="dxa"/>
                  <w:shd w:val="clear" w:color="auto" w:fill="00B0F0"/>
                </w:tcPr>
                <w:p w14:paraId="7AE22D52" w14:textId="0039253D" w:rsidR="00A816DB" w:rsidRPr="00752B62" w:rsidRDefault="00821539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37" w:type="dxa"/>
                  <w:shd w:val="clear" w:color="auto" w:fill="D86DCB" w:themeFill="accent5" w:themeFillTint="99"/>
                </w:tcPr>
                <w:p w14:paraId="51F191E8" w14:textId="24F74BE1" w:rsidR="00A816DB" w:rsidRPr="00752B62" w:rsidRDefault="00821539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</w:tr>
            <w:tr w:rsidR="00A816DB" w:rsidRPr="00752B62" w14:paraId="6EED9E60" w14:textId="77777777" w:rsidTr="00E07728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431" w:type="dxa"/>
                </w:tcPr>
                <w:p w14:paraId="6CB19D1A" w14:textId="33FE003F" w:rsidR="00A816DB" w:rsidRPr="00752B62" w:rsidRDefault="00821539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31" w:type="dxa"/>
                  <w:shd w:val="clear" w:color="auto" w:fill="FF0000"/>
                </w:tcPr>
                <w:p w14:paraId="74E4D638" w14:textId="5463D7B2" w:rsidR="00A816DB" w:rsidRPr="00752B62" w:rsidRDefault="00821539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31" w:type="dxa"/>
                </w:tcPr>
                <w:p w14:paraId="09FB1237" w14:textId="7276FB06" w:rsidR="00A816DB" w:rsidRPr="00752B62" w:rsidRDefault="00821539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31" w:type="dxa"/>
                </w:tcPr>
                <w:p w14:paraId="7FF682CC" w14:textId="41C2D1EE" w:rsidR="00A816DB" w:rsidRPr="00752B62" w:rsidRDefault="00821539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31" w:type="dxa"/>
                </w:tcPr>
                <w:p w14:paraId="2F04BC81" w14:textId="4152F053" w:rsidR="00A816DB" w:rsidRPr="00752B62" w:rsidRDefault="00821539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31" w:type="dxa"/>
                </w:tcPr>
                <w:p w14:paraId="63C06605" w14:textId="21E93741" w:rsidR="00A816DB" w:rsidRPr="00752B62" w:rsidRDefault="00821539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37" w:type="dxa"/>
                </w:tcPr>
                <w:p w14:paraId="6716C0C1" w14:textId="0B55C758" w:rsidR="00A816DB" w:rsidRPr="00752B62" w:rsidRDefault="00821539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</w:tr>
            <w:tr w:rsidR="00A816DB" w:rsidRPr="00752B62" w14:paraId="4BD433B5" w14:textId="77777777" w:rsidTr="00A816DB">
              <w:tblPrEx>
                <w:tblLook w:val="04A0" w:firstRow="1" w:lastRow="0" w:firstColumn="1" w:lastColumn="0" w:noHBand="0" w:noVBand="1"/>
              </w:tblPrEx>
              <w:trPr>
                <w:trHeight w:val="133"/>
              </w:trPr>
              <w:tc>
                <w:tcPr>
                  <w:tcW w:w="431" w:type="dxa"/>
                </w:tcPr>
                <w:p w14:paraId="2CE1C927" w14:textId="08B35982" w:rsidR="00A816DB" w:rsidRPr="00752B62" w:rsidRDefault="00821539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31" w:type="dxa"/>
                </w:tcPr>
                <w:p w14:paraId="6CEEB5CE" w14:textId="4543751C" w:rsidR="00A816DB" w:rsidRPr="00752B62" w:rsidRDefault="00821539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31" w:type="dxa"/>
                </w:tcPr>
                <w:p w14:paraId="1CC19B78" w14:textId="4B2E69B9" w:rsidR="00A816DB" w:rsidRPr="00752B62" w:rsidRDefault="00821539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31" w:type="dxa"/>
                </w:tcPr>
                <w:p w14:paraId="4A761958" w14:textId="0788E5AC" w:rsidR="00A816DB" w:rsidRPr="00752B62" w:rsidRDefault="00821539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31" w:type="dxa"/>
                </w:tcPr>
                <w:p w14:paraId="2FB71B23" w14:textId="7C5DF9D7" w:rsidR="00A816DB" w:rsidRPr="00752B62" w:rsidRDefault="00821539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31" w:type="dxa"/>
                </w:tcPr>
                <w:p w14:paraId="1E98E336" w14:textId="7683C14A" w:rsidR="00A816DB" w:rsidRPr="00752B62" w:rsidRDefault="00821539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37" w:type="dxa"/>
                </w:tcPr>
                <w:p w14:paraId="6A514BC2" w14:textId="01C68207" w:rsidR="00A816DB" w:rsidRPr="00752B62" w:rsidRDefault="00821539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</w:tr>
            <w:tr w:rsidR="00A816DB" w:rsidRPr="00752B62" w14:paraId="0660B782" w14:textId="77777777" w:rsidTr="00A816DB">
              <w:tblPrEx>
                <w:tblLook w:val="04A0" w:firstRow="1" w:lastRow="0" w:firstColumn="1" w:lastColumn="0" w:noHBand="0" w:noVBand="1"/>
              </w:tblPrEx>
              <w:trPr>
                <w:trHeight w:val="76"/>
              </w:trPr>
              <w:tc>
                <w:tcPr>
                  <w:tcW w:w="431" w:type="dxa"/>
                </w:tcPr>
                <w:p w14:paraId="26D0859D" w14:textId="0901B7C6" w:rsidR="00A816DB" w:rsidRPr="00752B62" w:rsidRDefault="00821539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31" w:type="dxa"/>
                </w:tcPr>
                <w:p w14:paraId="28A2B03A" w14:textId="0E45D78F" w:rsidR="00A816DB" w:rsidRPr="00752B62" w:rsidRDefault="00821539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31" w:type="dxa"/>
                </w:tcPr>
                <w:p w14:paraId="044F72E5" w14:textId="05B00D92" w:rsidR="00A816DB" w:rsidRPr="00752B62" w:rsidRDefault="00821539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31" w:type="dxa"/>
                </w:tcPr>
                <w:p w14:paraId="76F77C27" w14:textId="7FB2AF01" w:rsidR="00A816DB" w:rsidRPr="00752B62" w:rsidRDefault="00821539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31" w:type="dxa"/>
                </w:tcPr>
                <w:p w14:paraId="0F62D085" w14:textId="70FFD72D" w:rsidR="00A816DB" w:rsidRPr="00752B62" w:rsidRDefault="00821539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31" w:type="dxa"/>
                </w:tcPr>
                <w:p w14:paraId="5CE6249A" w14:textId="2D9F24A9" w:rsidR="00A816DB" w:rsidRPr="00752B62" w:rsidRDefault="00821539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37" w:type="dxa"/>
                </w:tcPr>
                <w:p w14:paraId="0417212F" w14:textId="50159809" w:rsidR="00A816DB" w:rsidRPr="00752B62" w:rsidRDefault="00821539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</w:tc>
            </w:tr>
            <w:tr w:rsidR="00A816DB" w:rsidRPr="00752B62" w14:paraId="328C3705" w14:textId="77777777" w:rsidTr="00A816DB">
              <w:tblPrEx>
                <w:tblLook w:val="04A0" w:firstRow="1" w:lastRow="0" w:firstColumn="1" w:lastColumn="0" w:noHBand="0" w:noVBand="1"/>
              </w:tblPrEx>
              <w:trPr>
                <w:trHeight w:val="188"/>
              </w:trPr>
              <w:tc>
                <w:tcPr>
                  <w:tcW w:w="431" w:type="dxa"/>
                </w:tcPr>
                <w:p w14:paraId="476CA8E1" w14:textId="4487C7E3" w:rsidR="00A816DB" w:rsidRPr="00752B62" w:rsidRDefault="00821539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31" w:type="dxa"/>
                </w:tcPr>
                <w:p w14:paraId="2E97917D" w14:textId="77777777" w:rsidR="00A816DB" w:rsidRPr="00752B62" w:rsidRDefault="00A816DB" w:rsidP="00A816D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</w:tcPr>
                <w:p w14:paraId="07B52269" w14:textId="77777777" w:rsidR="00A816DB" w:rsidRPr="00752B62" w:rsidRDefault="00A816DB" w:rsidP="00A816D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</w:tcPr>
                <w:p w14:paraId="4AF5B9E3" w14:textId="77777777" w:rsidR="00A816DB" w:rsidRPr="00752B62" w:rsidRDefault="00A816DB" w:rsidP="00A816D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</w:tcPr>
                <w:p w14:paraId="4FE90597" w14:textId="77777777" w:rsidR="00A816DB" w:rsidRPr="00752B62" w:rsidRDefault="00A816DB" w:rsidP="00A816D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</w:tcPr>
                <w:p w14:paraId="398860AD" w14:textId="77777777" w:rsidR="00A816DB" w:rsidRPr="00752B62" w:rsidRDefault="00A816DB" w:rsidP="00A816D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</w:tcPr>
                <w:p w14:paraId="3FF19920" w14:textId="77777777" w:rsidR="00A816DB" w:rsidRPr="00752B62" w:rsidRDefault="00A816DB" w:rsidP="00A816DB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F445DE4" w14:textId="1BFFF40C" w:rsidR="00A816DB" w:rsidRPr="00752B62" w:rsidRDefault="006C58CA" w:rsidP="00F73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</w:t>
            </w:r>
            <w:r w:rsidR="00175DA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A816DB" w:rsidRPr="00752B62">
              <w:rPr>
                <w:rFonts w:ascii="Times New Roman" w:hAnsi="Times New Roman" w:cs="Times New Roman"/>
                <w:sz w:val="18"/>
                <w:szCs w:val="18"/>
              </w:rPr>
              <w:t xml:space="preserve">    In-service Week</w:t>
            </w:r>
            <w:r w:rsidR="00A816DB" w:rsidRPr="00752B62">
              <w:rPr>
                <w:rFonts w:ascii="Times New Roman" w:hAnsi="Times New Roman" w:cs="Times New Roman"/>
                <w:sz w:val="18"/>
                <w:szCs w:val="18"/>
              </w:rPr>
              <w:br/>
              <w:t>(Closed for new year)</w:t>
            </w:r>
          </w:p>
          <w:p w14:paraId="4E483166" w14:textId="77777777" w:rsidR="00F73423" w:rsidRPr="00752B62" w:rsidRDefault="00F73423" w:rsidP="00F73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3D7487" w14:textId="17FD9C8B" w:rsidR="00A816DB" w:rsidRPr="00752B62" w:rsidRDefault="00175DAE" w:rsidP="00F73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A816DB" w:rsidRPr="00752B62">
              <w:rPr>
                <w:rFonts w:ascii="Times New Roman" w:hAnsi="Times New Roman" w:cs="Times New Roman"/>
                <w:sz w:val="18"/>
                <w:szCs w:val="18"/>
              </w:rPr>
              <w:t xml:space="preserve">      Open House</w:t>
            </w:r>
          </w:p>
          <w:p w14:paraId="73E46F23" w14:textId="77777777" w:rsidR="00F73423" w:rsidRPr="00752B62" w:rsidRDefault="00F73423" w:rsidP="00F73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5E0B4D" w14:textId="38A100B9" w:rsidR="00A816DB" w:rsidRPr="00752B62" w:rsidRDefault="00A816DB" w:rsidP="008528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B62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175DA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752B62">
              <w:rPr>
                <w:rFonts w:ascii="Times New Roman" w:hAnsi="Times New Roman" w:cs="Times New Roman"/>
                <w:sz w:val="18"/>
                <w:szCs w:val="18"/>
              </w:rPr>
              <w:t xml:space="preserve">     First Day</w:t>
            </w:r>
          </w:p>
        </w:tc>
        <w:tc>
          <w:tcPr>
            <w:tcW w:w="5614" w:type="dxa"/>
          </w:tcPr>
          <w:tbl>
            <w:tblPr>
              <w:tblStyle w:val="TableGrid"/>
              <w:tblpPr w:leftFromText="180" w:rightFromText="180" w:vertAnchor="text" w:horzAnchor="margin" w:tblpY="-88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430"/>
              <w:gridCol w:w="430"/>
              <w:gridCol w:w="430"/>
              <w:gridCol w:w="430"/>
              <w:gridCol w:w="430"/>
              <w:gridCol w:w="430"/>
              <w:gridCol w:w="430"/>
            </w:tblGrid>
            <w:tr w:rsidR="00F73423" w:rsidRPr="00752B62" w14:paraId="3740B286" w14:textId="77777777" w:rsidTr="00F73423">
              <w:trPr>
                <w:trHeight w:val="56"/>
              </w:trPr>
              <w:tc>
                <w:tcPr>
                  <w:tcW w:w="3010" w:type="dxa"/>
                  <w:gridSpan w:val="7"/>
                  <w:shd w:val="clear" w:color="auto" w:fill="000000" w:themeFill="text1"/>
                </w:tcPr>
                <w:p w14:paraId="7856DBF1" w14:textId="19B2C987" w:rsidR="00F73423" w:rsidRPr="00752B62" w:rsidRDefault="00F73423" w:rsidP="00F73423">
                  <w:pPr>
                    <w:jc w:val="center"/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752B62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February ‘2</w:t>
                  </w:r>
                  <w:r w:rsidR="000B48B2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</w:tr>
            <w:tr w:rsidR="00F73423" w:rsidRPr="00752B62" w14:paraId="0184603D" w14:textId="77777777" w:rsidTr="00013630">
              <w:tblPrEx>
                <w:tblLook w:val="04A0" w:firstRow="1" w:lastRow="0" w:firstColumn="1" w:lastColumn="0" w:noHBand="0" w:noVBand="1"/>
              </w:tblPrEx>
              <w:trPr>
                <w:trHeight w:val="129"/>
              </w:trPr>
              <w:tc>
                <w:tcPr>
                  <w:tcW w:w="430" w:type="dxa"/>
                </w:tcPr>
                <w:p w14:paraId="480D8FD4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30" w:type="dxa"/>
                </w:tcPr>
                <w:p w14:paraId="4B5386FD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30" w:type="dxa"/>
                </w:tcPr>
                <w:p w14:paraId="5E6E82FB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30" w:type="dxa"/>
                </w:tcPr>
                <w:p w14:paraId="50A3C6AD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30" w:type="dxa"/>
                </w:tcPr>
                <w:p w14:paraId="3609BF7A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30" w:type="dxa"/>
                </w:tcPr>
                <w:p w14:paraId="2F0382FD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30" w:type="dxa"/>
                </w:tcPr>
                <w:p w14:paraId="34C4EB51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F73423" w:rsidRPr="00752B62" w14:paraId="301FBB50" w14:textId="77777777" w:rsidTr="00013630">
              <w:tblPrEx>
                <w:tblLook w:val="04A0" w:firstRow="1" w:lastRow="0" w:firstColumn="1" w:lastColumn="0" w:noHBand="0" w:noVBand="1"/>
              </w:tblPrEx>
              <w:trPr>
                <w:trHeight w:val="138"/>
              </w:trPr>
              <w:tc>
                <w:tcPr>
                  <w:tcW w:w="430" w:type="dxa"/>
                </w:tcPr>
                <w:p w14:paraId="4E6CC785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3E2F1E79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30B0CF24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0A0760FD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58207345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6FF30218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58A43F5D" w14:textId="102C0F1A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73423" w:rsidRPr="00752B62" w14:paraId="765D456C" w14:textId="77777777" w:rsidTr="00013630">
              <w:tblPrEx>
                <w:tblLook w:val="04A0" w:firstRow="1" w:lastRow="0" w:firstColumn="1" w:lastColumn="0" w:noHBand="0" w:noVBand="1"/>
              </w:tblPrEx>
              <w:trPr>
                <w:trHeight w:val="129"/>
              </w:trPr>
              <w:tc>
                <w:tcPr>
                  <w:tcW w:w="430" w:type="dxa"/>
                </w:tcPr>
                <w:p w14:paraId="4C61AE73" w14:textId="5121B207" w:rsidR="00F73423" w:rsidRPr="00752B62" w:rsidRDefault="002775BC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30" w:type="dxa"/>
                </w:tcPr>
                <w:p w14:paraId="5A6E4911" w14:textId="61251188" w:rsidR="00F73423" w:rsidRPr="00752B62" w:rsidRDefault="002775BC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30" w:type="dxa"/>
                  <w:shd w:val="clear" w:color="auto" w:fill="FFFFFF" w:themeFill="background1"/>
                </w:tcPr>
                <w:p w14:paraId="53F60277" w14:textId="38BCFD1C" w:rsidR="00F73423" w:rsidRPr="00752B62" w:rsidRDefault="002775BC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30" w:type="dxa"/>
                </w:tcPr>
                <w:p w14:paraId="1FC981A6" w14:textId="4D2411EB" w:rsidR="00F73423" w:rsidRPr="00752B62" w:rsidRDefault="002775BC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30" w:type="dxa"/>
                </w:tcPr>
                <w:p w14:paraId="107F7ECC" w14:textId="7F6DE998" w:rsidR="00F73423" w:rsidRPr="00752B62" w:rsidRDefault="002775BC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30" w:type="dxa"/>
                </w:tcPr>
                <w:p w14:paraId="06300226" w14:textId="517E2B64" w:rsidR="00F73423" w:rsidRPr="00752B62" w:rsidRDefault="002775BC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0" w:type="dxa"/>
                </w:tcPr>
                <w:p w14:paraId="7ACF1B75" w14:textId="4FFBBF2D" w:rsidR="00F73423" w:rsidRPr="00752B62" w:rsidRDefault="002775BC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</w:tr>
            <w:tr w:rsidR="00F73423" w:rsidRPr="00752B62" w14:paraId="5FAC4E92" w14:textId="77777777" w:rsidTr="00013630">
              <w:tblPrEx>
                <w:tblLook w:val="04A0" w:firstRow="1" w:lastRow="0" w:firstColumn="1" w:lastColumn="0" w:noHBand="0" w:noVBand="1"/>
              </w:tblPrEx>
              <w:trPr>
                <w:trHeight w:val="138"/>
              </w:trPr>
              <w:tc>
                <w:tcPr>
                  <w:tcW w:w="430" w:type="dxa"/>
                </w:tcPr>
                <w:p w14:paraId="733D2C0E" w14:textId="0459E782" w:rsidR="00F73423" w:rsidRPr="00752B62" w:rsidRDefault="002775BC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30" w:type="dxa"/>
                </w:tcPr>
                <w:p w14:paraId="0CCFFD9D" w14:textId="60D6542A" w:rsidR="00F73423" w:rsidRPr="00752B62" w:rsidRDefault="002775BC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30" w:type="dxa"/>
                </w:tcPr>
                <w:p w14:paraId="22413280" w14:textId="39911C99" w:rsidR="00F73423" w:rsidRPr="00752B62" w:rsidRDefault="002775BC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30" w:type="dxa"/>
                </w:tcPr>
                <w:p w14:paraId="3A3B1066" w14:textId="1011FA1A" w:rsidR="00F73423" w:rsidRPr="00752B62" w:rsidRDefault="002775BC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30" w:type="dxa"/>
                </w:tcPr>
                <w:p w14:paraId="06F0DFDE" w14:textId="54EBEA61" w:rsidR="00F73423" w:rsidRPr="00752B62" w:rsidRDefault="002775BC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30" w:type="dxa"/>
                  <w:shd w:val="clear" w:color="auto" w:fill="92D050"/>
                </w:tcPr>
                <w:p w14:paraId="61C8EDB6" w14:textId="33248E42" w:rsidR="00F73423" w:rsidRPr="00752B62" w:rsidRDefault="002775BC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30" w:type="dxa"/>
                </w:tcPr>
                <w:p w14:paraId="74544371" w14:textId="0C0E98B1" w:rsidR="00F73423" w:rsidRPr="00013630" w:rsidRDefault="002775BC" w:rsidP="00F73423">
                  <w:pPr>
                    <w:rPr>
                      <w:color w:val="0070C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</w:tr>
            <w:tr w:rsidR="00F73423" w:rsidRPr="00752B62" w14:paraId="65BCCF6A" w14:textId="77777777" w:rsidTr="00865CEF">
              <w:tblPrEx>
                <w:tblLook w:val="04A0" w:firstRow="1" w:lastRow="0" w:firstColumn="1" w:lastColumn="0" w:noHBand="0" w:noVBand="1"/>
              </w:tblPrEx>
              <w:trPr>
                <w:trHeight w:val="129"/>
              </w:trPr>
              <w:tc>
                <w:tcPr>
                  <w:tcW w:w="430" w:type="dxa"/>
                </w:tcPr>
                <w:p w14:paraId="704F0F14" w14:textId="143A26AD" w:rsidR="00F73423" w:rsidRPr="00752B62" w:rsidRDefault="002775BC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30" w:type="dxa"/>
                </w:tcPr>
                <w:p w14:paraId="24025C84" w14:textId="7EFC4DBC" w:rsidR="00F73423" w:rsidRPr="00752B62" w:rsidRDefault="002775BC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30" w:type="dxa"/>
                  <w:shd w:val="clear" w:color="auto" w:fill="00B0F0"/>
                </w:tcPr>
                <w:p w14:paraId="09A3FD50" w14:textId="2AE116C6" w:rsidR="00F73423" w:rsidRPr="00752B62" w:rsidRDefault="002775BC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30" w:type="dxa"/>
                </w:tcPr>
                <w:p w14:paraId="733992DE" w14:textId="6CABC070" w:rsidR="00F73423" w:rsidRPr="00752B62" w:rsidRDefault="002775BC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30" w:type="dxa"/>
                </w:tcPr>
                <w:p w14:paraId="02C44052" w14:textId="69579F1D" w:rsidR="00F73423" w:rsidRPr="00752B62" w:rsidRDefault="002775BC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30" w:type="dxa"/>
                </w:tcPr>
                <w:p w14:paraId="3DE42C08" w14:textId="3DA5D1AB" w:rsidR="00F73423" w:rsidRPr="00752B62" w:rsidRDefault="002775BC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30" w:type="dxa"/>
                </w:tcPr>
                <w:p w14:paraId="757A091F" w14:textId="77A349FC" w:rsidR="00F73423" w:rsidRPr="00752B62" w:rsidRDefault="009F4F35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</w:tr>
            <w:tr w:rsidR="00F73423" w:rsidRPr="00752B62" w14:paraId="011A15AC" w14:textId="77777777" w:rsidTr="00013630">
              <w:tblPrEx>
                <w:tblLook w:val="04A0" w:firstRow="1" w:lastRow="0" w:firstColumn="1" w:lastColumn="0" w:noHBand="0" w:noVBand="1"/>
              </w:tblPrEx>
              <w:trPr>
                <w:trHeight w:val="74"/>
              </w:trPr>
              <w:tc>
                <w:tcPr>
                  <w:tcW w:w="430" w:type="dxa"/>
                </w:tcPr>
                <w:p w14:paraId="176DF7BE" w14:textId="428BB8D8" w:rsidR="00F73423" w:rsidRPr="00752B62" w:rsidRDefault="009F4F35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30" w:type="dxa"/>
                </w:tcPr>
                <w:p w14:paraId="70C5EC84" w14:textId="53062B96" w:rsidR="00F73423" w:rsidRPr="00752B62" w:rsidRDefault="009F4F35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30" w:type="dxa"/>
                </w:tcPr>
                <w:p w14:paraId="740F8281" w14:textId="78A47B01" w:rsidR="00F73423" w:rsidRPr="00752B62" w:rsidRDefault="009F4F35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30" w:type="dxa"/>
                </w:tcPr>
                <w:p w14:paraId="120E8720" w14:textId="3A11E07E" w:rsidR="00F73423" w:rsidRPr="00752B62" w:rsidRDefault="009F4F35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30" w:type="dxa"/>
                </w:tcPr>
                <w:p w14:paraId="52629EA1" w14:textId="79566EA3" w:rsidR="00F73423" w:rsidRPr="00752B62" w:rsidRDefault="009F4F35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30" w:type="dxa"/>
                </w:tcPr>
                <w:p w14:paraId="2C6C75AF" w14:textId="149FBA56" w:rsidR="00F73423" w:rsidRPr="00752B62" w:rsidRDefault="009F4F35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30" w:type="dxa"/>
                </w:tcPr>
                <w:p w14:paraId="57EB8354" w14:textId="55095AB2" w:rsidR="00F73423" w:rsidRPr="00752B62" w:rsidRDefault="009F4F35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</w:tr>
            <w:tr w:rsidR="00F73423" w:rsidRPr="00752B62" w14:paraId="1EFAECEE" w14:textId="77777777" w:rsidTr="00013630">
              <w:tblPrEx>
                <w:tblLook w:val="04A0" w:firstRow="1" w:lastRow="0" w:firstColumn="1" w:lastColumn="0" w:noHBand="0" w:noVBand="1"/>
              </w:tblPrEx>
              <w:trPr>
                <w:trHeight w:val="74"/>
              </w:trPr>
              <w:tc>
                <w:tcPr>
                  <w:tcW w:w="430" w:type="dxa"/>
                </w:tcPr>
                <w:p w14:paraId="60BE0707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75208370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7B5F5A91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142268AF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0716CCBB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10B8DC88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1EF10288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3857E2D" w14:textId="77777777" w:rsidR="00F73423" w:rsidRPr="00752B62" w:rsidRDefault="00F73423" w:rsidP="00F73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53DA40" w14:textId="77777777" w:rsidR="00F73423" w:rsidRPr="00752B62" w:rsidRDefault="00F73423" w:rsidP="00F73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6B857C" w14:textId="77777777" w:rsidR="00F73423" w:rsidRPr="00752B62" w:rsidRDefault="00F73423" w:rsidP="00F73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67B479" w14:textId="2A00E954" w:rsidR="00F73423" w:rsidRDefault="00F73423" w:rsidP="00F73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B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F4F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52B62">
              <w:rPr>
                <w:rFonts w:ascii="Times New Roman" w:hAnsi="Times New Roman" w:cs="Times New Roman"/>
                <w:sz w:val="18"/>
                <w:szCs w:val="18"/>
              </w:rPr>
              <w:t xml:space="preserve">    Valentine’s Party             ½ Day</w:t>
            </w:r>
          </w:p>
          <w:p w14:paraId="113DCE45" w14:textId="6934EC1F" w:rsidR="00865CEF" w:rsidRDefault="00865CEF" w:rsidP="00F73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Mardi Gras 17</w:t>
            </w:r>
          </w:p>
          <w:p w14:paraId="5EB347A6" w14:textId="73633AB9" w:rsidR="00BB21E4" w:rsidRPr="00752B62" w:rsidRDefault="00BB21E4" w:rsidP="00F73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closed</w:t>
            </w:r>
          </w:p>
          <w:p w14:paraId="3CE43D46" w14:textId="77777777" w:rsidR="00A816DB" w:rsidRPr="00752B62" w:rsidRDefault="00A816DB" w:rsidP="00A816DB">
            <w:pPr>
              <w:rPr>
                <w:sz w:val="18"/>
                <w:szCs w:val="18"/>
              </w:rPr>
            </w:pPr>
          </w:p>
        </w:tc>
      </w:tr>
      <w:tr w:rsidR="00A816DB" w:rsidRPr="00752B62" w14:paraId="03C52EA6" w14:textId="77777777" w:rsidTr="00752B62">
        <w:trPr>
          <w:trHeight w:val="1697"/>
        </w:trPr>
        <w:tc>
          <w:tcPr>
            <w:tcW w:w="5541" w:type="dxa"/>
          </w:tcPr>
          <w:tbl>
            <w:tblPr>
              <w:tblStyle w:val="TableGrid"/>
              <w:tblpPr w:leftFromText="180" w:rightFromText="180" w:vertAnchor="text" w:horzAnchor="margin" w:tblpXSpec="right" w:tblpY="154"/>
              <w:tblOverlap w:val="never"/>
              <w:tblW w:w="3040" w:type="dxa"/>
              <w:tblLook w:val="0000" w:firstRow="0" w:lastRow="0" w:firstColumn="0" w:lastColumn="0" w:noHBand="0" w:noVBand="0"/>
            </w:tblPr>
            <w:tblGrid>
              <w:gridCol w:w="434"/>
              <w:gridCol w:w="434"/>
              <w:gridCol w:w="434"/>
              <w:gridCol w:w="433"/>
              <w:gridCol w:w="433"/>
              <w:gridCol w:w="433"/>
              <w:gridCol w:w="439"/>
            </w:tblGrid>
            <w:tr w:rsidR="00A816DB" w:rsidRPr="00752B62" w14:paraId="202119CE" w14:textId="77777777" w:rsidTr="00A816DB">
              <w:trPr>
                <w:trHeight w:val="62"/>
              </w:trPr>
              <w:tc>
                <w:tcPr>
                  <w:tcW w:w="3040" w:type="dxa"/>
                  <w:gridSpan w:val="7"/>
                  <w:shd w:val="clear" w:color="auto" w:fill="000000" w:themeFill="text1"/>
                </w:tcPr>
                <w:p w14:paraId="62CAFB8C" w14:textId="0F25AE0B" w:rsidR="00A816DB" w:rsidRPr="00752B62" w:rsidRDefault="00A816DB" w:rsidP="00A816DB">
                  <w:pPr>
                    <w:jc w:val="center"/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752B62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September ‘2</w:t>
                  </w:r>
                  <w:r w:rsidR="002502E3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A816DB" w:rsidRPr="00752B62" w14:paraId="0DCD8EC4" w14:textId="77777777" w:rsidTr="00A816DB">
              <w:tblPrEx>
                <w:tblLook w:val="04A0" w:firstRow="1" w:lastRow="0" w:firstColumn="1" w:lastColumn="0" w:noHBand="0" w:noVBand="1"/>
              </w:tblPrEx>
              <w:trPr>
                <w:trHeight w:val="145"/>
              </w:trPr>
              <w:tc>
                <w:tcPr>
                  <w:tcW w:w="434" w:type="dxa"/>
                </w:tcPr>
                <w:p w14:paraId="30E7B58D" w14:textId="77777777" w:rsidR="00A816DB" w:rsidRPr="00752B62" w:rsidRDefault="00A816DB" w:rsidP="00A816DB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34" w:type="dxa"/>
                </w:tcPr>
                <w:p w14:paraId="442CA12A" w14:textId="77777777" w:rsidR="00A816DB" w:rsidRPr="00752B62" w:rsidRDefault="00A816DB" w:rsidP="00A816DB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34" w:type="dxa"/>
                </w:tcPr>
                <w:p w14:paraId="7F2F91E9" w14:textId="77777777" w:rsidR="00A816DB" w:rsidRPr="00752B62" w:rsidRDefault="00A816DB" w:rsidP="00A816DB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33" w:type="dxa"/>
                </w:tcPr>
                <w:p w14:paraId="5EFD86B0" w14:textId="77777777" w:rsidR="00A816DB" w:rsidRPr="00752B62" w:rsidRDefault="00A816DB" w:rsidP="00A816DB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33" w:type="dxa"/>
                </w:tcPr>
                <w:p w14:paraId="3F24EF45" w14:textId="77777777" w:rsidR="00A816DB" w:rsidRPr="00752B62" w:rsidRDefault="00A816DB" w:rsidP="00A816DB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33" w:type="dxa"/>
                </w:tcPr>
                <w:p w14:paraId="06FC0209" w14:textId="77777777" w:rsidR="00A816DB" w:rsidRPr="00752B62" w:rsidRDefault="00A816DB" w:rsidP="00A816DB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39" w:type="dxa"/>
                </w:tcPr>
                <w:p w14:paraId="0CE6D031" w14:textId="77777777" w:rsidR="00A816DB" w:rsidRPr="00752B62" w:rsidRDefault="00A816DB" w:rsidP="00A816DB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A816DB" w:rsidRPr="00752B62" w14:paraId="499A5302" w14:textId="77777777" w:rsidTr="00A816DB">
              <w:tblPrEx>
                <w:tblLook w:val="04A0" w:firstRow="1" w:lastRow="0" w:firstColumn="1" w:lastColumn="0" w:noHBand="0" w:noVBand="1"/>
              </w:tblPrEx>
              <w:trPr>
                <w:trHeight w:val="155"/>
              </w:trPr>
              <w:tc>
                <w:tcPr>
                  <w:tcW w:w="434" w:type="dxa"/>
                </w:tcPr>
                <w:p w14:paraId="21EABA10" w14:textId="35A4D39F" w:rsidR="00A816DB" w:rsidRPr="00752B62" w:rsidRDefault="00A816DB" w:rsidP="00A816D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shd w:val="clear" w:color="auto" w:fill="00B0F0"/>
                </w:tcPr>
                <w:p w14:paraId="44F0CEE1" w14:textId="5153DB16" w:rsidR="00A816DB" w:rsidRPr="00752B62" w:rsidRDefault="00AB6D8B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34" w:type="dxa"/>
                </w:tcPr>
                <w:p w14:paraId="653D6A1F" w14:textId="469C8B5A" w:rsidR="00A816DB" w:rsidRPr="00752B62" w:rsidRDefault="00E53D3C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33" w:type="dxa"/>
                </w:tcPr>
                <w:p w14:paraId="001D260B" w14:textId="0D8027B5" w:rsidR="00A816DB" w:rsidRPr="00752B62" w:rsidRDefault="00117B38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33" w:type="dxa"/>
                </w:tcPr>
                <w:p w14:paraId="7949345B" w14:textId="32E9BC5B" w:rsidR="00A816DB" w:rsidRPr="00752B62" w:rsidRDefault="00117B38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33" w:type="dxa"/>
                </w:tcPr>
                <w:p w14:paraId="086A8864" w14:textId="2C25B828" w:rsidR="00A816DB" w:rsidRPr="00752B62" w:rsidRDefault="00117B38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39" w:type="dxa"/>
                </w:tcPr>
                <w:p w14:paraId="79FF1374" w14:textId="03938B10" w:rsidR="00A816DB" w:rsidRPr="00752B62" w:rsidRDefault="00117B38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</w:tr>
            <w:tr w:rsidR="00A816DB" w:rsidRPr="00752B62" w14:paraId="5462B081" w14:textId="77777777" w:rsidTr="00A816DB">
              <w:tblPrEx>
                <w:tblLook w:val="04A0" w:firstRow="1" w:lastRow="0" w:firstColumn="1" w:lastColumn="0" w:noHBand="0" w:noVBand="1"/>
              </w:tblPrEx>
              <w:trPr>
                <w:trHeight w:val="145"/>
              </w:trPr>
              <w:tc>
                <w:tcPr>
                  <w:tcW w:w="434" w:type="dxa"/>
                </w:tcPr>
                <w:p w14:paraId="406F55F5" w14:textId="20452F19" w:rsidR="00A816DB" w:rsidRPr="00752B62" w:rsidRDefault="00117B38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34" w:type="dxa"/>
                </w:tcPr>
                <w:p w14:paraId="0A4176DE" w14:textId="2223FEDC" w:rsidR="00A816DB" w:rsidRPr="00752B62" w:rsidRDefault="00397DAD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34" w:type="dxa"/>
                </w:tcPr>
                <w:p w14:paraId="0C79D47B" w14:textId="260E5A05" w:rsidR="00A816DB" w:rsidRPr="00752B62" w:rsidRDefault="00397DAD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33" w:type="dxa"/>
                </w:tcPr>
                <w:p w14:paraId="38D91E25" w14:textId="4CC69A16" w:rsidR="00A816DB" w:rsidRPr="00752B62" w:rsidRDefault="00397DAD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33" w:type="dxa"/>
                </w:tcPr>
                <w:p w14:paraId="7C663267" w14:textId="6F040EB2" w:rsidR="00A816DB" w:rsidRPr="00752B62" w:rsidRDefault="00397DAD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33" w:type="dxa"/>
                </w:tcPr>
                <w:p w14:paraId="77A885C3" w14:textId="40630A45" w:rsidR="00A816DB" w:rsidRPr="00752B62" w:rsidRDefault="00397DAD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39" w:type="dxa"/>
                </w:tcPr>
                <w:p w14:paraId="17207CDC" w14:textId="11AC3096" w:rsidR="00A816DB" w:rsidRPr="00752B62" w:rsidRDefault="00397DAD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</w:tr>
            <w:tr w:rsidR="00A816DB" w:rsidRPr="00752B62" w14:paraId="25F1962D" w14:textId="77777777" w:rsidTr="00A816DB">
              <w:tblPrEx>
                <w:tblLook w:val="04A0" w:firstRow="1" w:lastRow="0" w:firstColumn="1" w:lastColumn="0" w:noHBand="0" w:noVBand="1"/>
              </w:tblPrEx>
              <w:trPr>
                <w:trHeight w:val="155"/>
              </w:trPr>
              <w:tc>
                <w:tcPr>
                  <w:tcW w:w="434" w:type="dxa"/>
                </w:tcPr>
                <w:p w14:paraId="691A219F" w14:textId="520331A9" w:rsidR="00A816DB" w:rsidRPr="00752B62" w:rsidRDefault="00397DAD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34" w:type="dxa"/>
                </w:tcPr>
                <w:p w14:paraId="2A88CC05" w14:textId="470005C6" w:rsidR="00A816DB" w:rsidRPr="00752B62" w:rsidRDefault="00397DAD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34" w:type="dxa"/>
                </w:tcPr>
                <w:p w14:paraId="5D07ADF0" w14:textId="0ADB7BAC" w:rsidR="00A816DB" w:rsidRPr="00752B62" w:rsidRDefault="00397DAD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33" w:type="dxa"/>
                </w:tcPr>
                <w:p w14:paraId="0AA8AD07" w14:textId="4AFD989C" w:rsidR="00A816DB" w:rsidRPr="00752B62" w:rsidRDefault="00397DAD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33" w:type="dxa"/>
                </w:tcPr>
                <w:p w14:paraId="04029B0C" w14:textId="7A92D693" w:rsidR="00A816DB" w:rsidRPr="00752B62" w:rsidRDefault="00397DAD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33" w:type="dxa"/>
                </w:tcPr>
                <w:p w14:paraId="7302C2FE" w14:textId="69814E91" w:rsidR="00A816DB" w:rsidRPr="00752B62" w:rsidRDefault="00397DAD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39" w:type="dxa"/>
                </w:tcPr>
                <w:p w14:paraId="4BFF8DD9" w14:textId="48E1BC15" w:rsidR="00A816DB" w:rsidRPr="00752B62" w:rsidRDefault="00397DAD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A816DB" w:rsidRPr="00752B62" w14:paraId="4A7E53A4" w14:textId="77777777" w:rsidTr="00A816DB">
              <w:tblPrEx>
                <w:tblLook w:val="04A0" w:firstRow="1" w:lastRow="0" w:firstColumn="1" w:lastColumn="0" w:noHBand="0" w:noVBand="1"/>
              </w:tblPrEx>
              <w:trPr>
                <w:trHeight w:val="145"/>
              </w:trPr>
              <w:tc>
                <w:tcPr>
                  <w:tcW w:w="434" w:type="dxa"/>
                </w:tcPr>
                <w:p w14:paraId="401AF5BE" w14:textId="0EE380DC" w:rsidR="00A816DB" w:rsidRPr="00752B62" w:rsidRDefault="00397DAD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34" w:type="dxa"/>
                </w:tcPr>
                <w:p w14:paraId="6552591B" w14:textId="5AE3F289" w:rsidR="00A816DB" w:rsidRPr="00752B62" w:rsidRDefault="00397DAD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34" w:type="dxa"/>
                </w:tcPr>
                <w:p w14:paraId="23314DE8" w14:textId="51C12203" w:rsidR="00A816DB" w:rsidRPr="00752B62" w:rsidRDefault="00397DAD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33" w:type="dxa"/>
                </w:tcPr>
                <w:p w14:paraId="358682BE" w14:textId="75E6390C" w:rsidR="00A816DB" w:rsidRPr="00752B62" w:rsidRDefault="00397DAD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33" w:type="dxa"/>
                </w:tcPr>
                <w:p w14:paraId="0452751D" w14:textId="74836BE3" w:rsidR="00A816DB" w:rsidRPr="00752B62" w:rsidRDefault="00397DAD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33" w:type="dxa"/>
                </w:tcPr>
                <w:p w14:paraId="6A6394F3" w14:textId="6E2E78C9" w:rsidR="00A816DB" w:rsidRPr="00752B62" w:rsidRDefault="00397DAD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39" w:type="dxa"/>
                </w:tcPr>
                <w:p w14:paraId="0956300F" w14:textId="6B65AB04" w:rsidR="00A816DB" w:rsidRPr="00752B62" w:rsidRDefault="00397DAD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</w:tr>
            <w:tr w:rsidR="00A816DB" w:rsidRPr="00752B62" w14:paraId="60C3179F" w14:textId="77777777" w:rsidTr="00A816DB">
              <w:tblPrEx>
                <w:tblLook w:val="04A0" w:firstRow="1" w:lastRow="0" w:firstColumn="1" w:lastColumn="0" w:noHBand="0" w:noVBand="1"/>
              </w:tblPrEx>
              <w:trPr>
                <w:trHeight w:val="83"/>
              </w:trPr>
              <w:tc>
                <w:tcPr>
                  <w:tcW w:w="434" w:type="dxa"/>
                </w:tcPr>
                <w:p w14:paraId="6B5B8A26" w14:textId="789E368B" w:rsidR="00A816DB" w:rsidRPr="00752B62" w:rsidRDefault="00397DAD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34" w:type="dxa"/>
                </w:tcPr>
                <w:p w14:paraId="31CFD043" w14:textId="47A6FAC7" w:rsidR="00A816DB" w:rsidRPr="00752B62" w:rsidRDefault="00397DAD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34" w:type="dxa"/>
                </w:tcPr>
                <w:p w14:paraId="0C7568F1" w14:textId="6016D561" w:rsidR="00A816DB" w:rsidRPr="00752B62" w:rsidRDefault="00397DAD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33" w:type="dxa"/>
                </w:tcPr>
                <w:p w14:paraId="0F47ADC9" w14:textId="77777777" w:rsidR="00A816DB" w:rsidRPr="00752B62" w:rsidRDefault="00A816DB" w:rsidP="00A816D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" w:type="dxa"/>
                </w:tcPr>
                <w:p w14:paraId="4BE2AF64" w14:textId="77777777" w:rsidR="00A816DB" w:rsidRPr="00752B62" w:rsidRDefault="00A816DB" w:rsidP="00A816D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" w:type="dxa"/>
                </w:tcPr>
                <w:p w14:paraId="526F7215" w14:textId="77777777" w:rsidR="00A816DB" w:rsidRPr="00752B62" w:rsidRDefault="00A816DB" w:rsidP="00A816D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9" w:type="dxa"/>
                </w:tcPr>
                <w:p w14:paraId="187878E8" w14:textId="77777777" w:rsidR="00A816DB" w:rsidRPr="00752B62" w:rsidRDefault="00A816DB" w:rsidP="00A816D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816DB" w:rsidRPr="00752B62" w14:paraId="548F9E34" w14:textId="77777777" w:rsidTr="00A816DB">
              <w:tblPrEx>
                <w:tblLook w:val="04A0" w:firstRow="1" w:lastRow="0" w:firstColumn="1" w:lastColumn="0" w:noHBand="0" w:noVBand="1"/>
              </w:tblPrEx>
              <w:trPr>
                <w:trHeight w:val="83"/>
              </w:trPr>
              <w:tc>
                <w:tcPr>
                  <w:tcW w:w="434" w:type="dxa"/>
                </w:tcPr>
                <w:p w14:paraId="376E2992" w14:textId="77777777" w:rsidR="00A816DB" w:rsidRPr="00752B62" w:rsidRDefault="00A816DB" w:rsidP="00A816D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</w:tcPr>
                <w:p w14:paraId="183D94B7" w14:textId="77777777" w:rsidR="00A816DB" w:rsidRPr="00752B62" w:rsidRDefault="00A816DB" w:rsidP="00A816D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</w:tcPr>
                <w:p w14:paraId="0D7EFFAF" w14:textId="77777777" w:rsidR="00A816DB" w:rsidRPr="00752B62" w:rsidRDefault="00A816DB" w:rsidP="00A816D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" w:type="dxa"/>
                </w:tcPr>
                <w:p w14:paraId="5C238FD3" w14:textId="77777777" w:rsidR="00A816DB" w:rsidRPr="00752B62" w:rsidRDefault="00A816DB" w:rsidP="00A816D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" w:type="dxa"/>
                </w:tcPr>
                <w:p w14:paraId="5B5174C8" w14:textId="77777777" w:rsidR="00A816DB" w:rsidRPr="00752B62" w:rsidRDefault="00A816DB" w:rsidP="00A816D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" w:type="dxa"/>
                </w:tcPr>
                <w:p w14:paraId="5EFA0268" w14:textId="77777777" w:rsidR="00A816DB" w:rsidRPr="00752B62" w:rsidRDefault="00A816DB" w:rsidP="00A816D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9" w:type="dxa"/>
                </w:tcPr>
                <w:p w14:paraId="383B433F" w14:textId="77777777" w:rsidR="00A816DB" w:rsidRPr="00752B62" w:rsidRDefault="00A816DB" w:rsidP="00A816DB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2B136FC" w14:textId="77777777" w:rsidR="00A816DB" w:rsidRPr="00752B62" w:rsidRDefault="00A816DB" w:rsidP="00A816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E05994" w14:textId="2D19AA59" w:rsidR="007F6649" w:rsidRDefault="00117B38" w:rsidP="00117B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AB6D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816DB" w:rsidRPr="00752B62">
              <w:rPr>
                <w:rFonts w:ascii="Times New Roman" w:hAnsi="Times New Roman" w:cs="Times New Roman"/>
                <w:sz w:val="18"/>
                <w:szCs w:val="18"/>
              </w:rPr>
              <w:t xml:space="preserve">     Labor Day</w:t>
            </w:r>
            <w:r w:rsidR="00454419">
              <w:rPr>
                <w:rFonts w:ascii="Times New Roman" w:hAnsi="Times New Roman" w:cs="Times New Roman"/>
                <w:sz w:val="18"/>
                <w:szCs w:val="18"/>
              </w:rPr>
              <w:t xml:space="preserve"> closed</w:t>
            </w:r>
          </w:p>
          <w:p w14:paraId="56476350" w14:textId="081B981D" w:rsidR="00641FF1" w:rsidRDefault="00454419" w:rsidP="00A816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proofErr w:type="gramStart"/>
            <w:r w:rsidR="00641FF1">
              <w:rPr>
                <w:rFonts w:ascii="Times New Roman" w:hAnsi="Times New Roman" w:cs="Times New Roman"/>
                <w:sz w:val="18"/>
                <w:szCs w:val="18"/>
              </w:rPr>
              <w:t>Grandparents day</w:t>
            </w:r>
            <w:proofErr w:type="gramEnd"/>
            <w:r w:rsidR="00641F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ECC6C54" w14:textId="77777777" w:rsidR="00117B38" w:rsidRPr="00752B62" w:rsidRDefault="00117B38" w:rsidP="00A816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7C76F7" w14:textId="77777777" w:rsidR="00A816DB" w:rsidRPr="00752B62" w:rsidRDefault="00A816DB" w:rsidP="00A816DB">
            <w:pPr>
              <w:rPr>
                <w:sz w:val="18"/>
                <w:szCs w:val="18"/>
              </w:rPr>
            </w:pPr>
          </w:p>
        </w:tc>
        <w:tc>
          <w:tcPr>
            <w:tcW w:w="5614" w:type="dxa"/>
          </w:tcPr>
          <w:tbl>
            <w:tblPr>
              <w:tblStyle w:val="TableGrid"/>
              <w:tblpPr w:leftFromText="180" w:rightFromText="180" w:vertAnchor="text" w:horzAnchor="margin" w:tblpY="172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430"/>
              <w:gridCol w:w="430"/>
              <w:gridCol w:w="430"/>
              <w:gridCol w:w="430"/>
              <w:gridCol w:w="430"/>
              <w:gridCol w:w="430"/>
              <w:gridCol w:w="430"/>
            </w:tblGrid>
            <w:tr w:rsidR="00F73423" w:rsidRPr="00752B62" w14:paraId="5663D678" w14:textId="77777777" w:rsidTr="009A6DB2">
              <w:trPr>
                <w:trHeight w:val="65"/>
              </w:trPr>
              <w:tc>
                <w:tcPr>
                  <w:tcW w:w="3010" w:type="dxa"/>
                  <w:gridSpan w:val="7"/>
                  <w:shd w:val="clear" w:color="auto" w:fill="000000" w:themeFill="text1"/>
                </w:tcPr>
                <w:p w14:paraId="3AAE93AB" w14:textId="20CF21EF" w:rsidR="00F73423" w:rsidRPr="00752B62" w:rsidRDefault="00F73423" w:rsidP="00F73423">
                  <w:pPr>
                    <w:jc w:val="center"/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752B62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March ‘2</w:t>
                  </w:r>
                  <w:r w:rsidR="00DD3C60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</w:tr>
            <w:tr w:rsidR="00F73423" w:rsidRPr="00752B62" w14:paraId="35660350" w14:textId="77777777" w:rsidTr="009A6DB2">
              <w:tblPrEx>
                <w:tblLook w:val="04A0" w:firstRow="1" w:lastRow="0" w:firstColumn="1" w:lastColumn="0" w:noHBand="0" w:noVBand="1"/>
              </w:tblPrEx>
              <w:trPr>
                <w:trHeight w:val="150"/>
              </w:trPr>
              <w:tc>
                <w:tcPr>
                  <w:tcW w:w="430" w:type="dxa"/>
                </w:tcPr>
                <w:p w14:paraId="4F27A125" w14:textId="16906C82" w:rsidR="00F73423" w:rsidRPr="00752B62" w:rsidRDefault="00013630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F73423" w:rsidRPr="00752B62"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30" w:type="dxa"/>
                </w:tcPr>
                <w:p w14:paraId="3E5DE354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30" w:type="dxa"/>
                </w:tcPr>
                <w:p w14:paraId="32E6F405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30" w:type="dxa"/>
                </w:tcPr>
                <w:p w14:paraId="612C29DF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30" w:type="dxa"/>
                </w:tcPr>
                <w:p w14:paraId="764F49D8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30" w:type="dxa"/>
                </w:tcPr>
                <w:p w14:paraId="5AD0CAA5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30" w:type="dxa"/>
                </w:tcPr>
                <w:p w14:paraId="16FAFA6E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F73423" w:rsidRPr="00752B62" w14:paraId="056A9CD0" w14:textId="77777777" w:rsidTr="009A6DB2">
              <w:tblPrEx>
                <w:tblLook w:val="04A0" w:firstRow="1" w:lastRow="0" w:firstColumn="1" w:lastColumn="0" w:noHBand="0" w:noVBand="1"/>
              </w:tblPrEx>
              <w:trPr>
                <w:trHeight w:val="161"/>
              </w:trPr>
              <w:tc>
                <w:tcPr>
                  <w:tcW w:w="430" w:type="dxa"/>
                </w:tcPr>
                <w:p w14:paraId="2599D421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196BB515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540E97DB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4EE4935C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31F6125B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482AF00B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3247BEAC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73423" w:rsidRPr="00752B62" w14:paraId="1C38664D" w14:textId="77777777" w:rsidTr="00E15860">
              <w:tblPrEx>
                <w:tblLook w:val="04A0" w:firstRow="1" w:lastRow="0" w:firstColumn="1" w:lastColumn="0" w:noHBand="0" w:noVBand="1"/>
              </w:tblPrEx>
              <w:trPr>
                <w:trHeight w:val="150"/>
              </w:trPr>
              <w:tc>
                <w:tcPr>
                  <w:tcW w:w="430" w:type="dxa"/>
                </w:tcPr>
                <w:p w14:paraId="660E803F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30" w:type="dxa"/>
                </w:tcPr>
                <w:p w14:paraId="555AE2ED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30" w:type="dxa"/>
                  <w:shd w:val="clear" w:color="auto" w:fill="FFFFFF" w:themeFill="background1"/>
                </w:tcPr>
                <w:p w14:paraId="1AC08979" w14:textId="77777777" w:rsidR="00F73423" w:rsidRPr="00013630" w:rsidRDefault="00F73423" w:rsidP="00013630">
                  <w:pPr>
                    <w:rPr>
                      <w:color w:val="0070C0"/>
                      <w:sz w:val="18"/>
                      <w:szCs w:val="18"/>
                    </w:rPr>
                  </w:pPr>
                  <w:r w:rsidRPr="00013630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30" w:type="dxa"/>
                </w:tcPr>
                <w:p w14:paraId="6766A598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30" w:type="dxa"/>
                </w:tcPr>
                <w:p w14:paraId="67EBB2B9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0" w:type="dxa"/>
                  <w:shd w:val="clear" w:color="auto" w:fill="FFFF00"/>
                </w:tcPr>
                <w:p w14:paraId="583462BC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30" w:type="dxa"/>
                </w:tcPr>
                <w:p w14:paraId="6CBCA5FA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8</w:t>
                  </w:r>
                </w:p>
              </w:tc>
            </w:tr>
            <w:tr w:rsidR="00F73423" w:rsidRPr="00752B62" w14:paraId="7FA7725D" w14:textId="77777777" w:rsidTr="009A6DB2">
              <w:tblPrEx>
                <w:tblLook w:val="04A0" w:firstRow="1" w:lastRow="0" w:firstColumn="1" w:lastColumn="0" w:noHBand="0" w:noVBand="1"/>
              </w:tblPrEx>
              <w:trPr>
                <w:trHeight w:val="161"/>
              </w:trPr>
              <w:tc>
                <w:tcPr>
                  <w:tcW w:w="430" w:type="dxa"/>
                </w:tcPr>
                <w:p w14:paraId="3AB962D4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30" w:type="dxa"/>
                </w:tcPr>
                <w:p w14:paraId="75112419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30" w:type="dxa"/>
                </w:tcPr>
                <w:p w14:paraId="2DA2BF0E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30" w:type="dxa"/>
                </w:tcPr>
                <w:p w14:paraId="57884C2F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30" w:type="dxa"/>
                </w:tcPr>
                <w:p w14:paraId="22DF8795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30" w:type="dxa"/>
                </w:tcPr>
                <w:p w14:paraId="7461372B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30" w:type="dxa"/>
                </w:tcPr>
                <w:p w14:paraId="508E56DE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15</w:t>
                  </w:r>
                </w:p>
              </w:tc>
            </w:tr>
            <w:tr w:rsidR="00F73423" w:rsidRPr="00752B62" w14:paraId="7A365483" w14:textId="77777777" w:rsidTr="009A6DB2">
              <w:tblPrEx>
                <w:tblLook w:val="04A0" w:firstRow="1" w:lastRow="0" w:firstColumn="1" w:lastColumn="0" w:noHBand="0" w:noVBand="1"/>
              </w:tblPrEx>
              <w:trPr>
                <w:trHeight w:val="150"/>
              </w:trPr>
              <w:tc>
                <w:tcPr>
                  <w:tcW w:w="430" w:type="dxa"/>
                </w:tcPr>
                <w:p w14:paraId="55DB5351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30" w:type="dxa"/>
                </w:tcPr>
                <w:p w14:paraId="5A183C3E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30" w:type="dxa"/>
                </w:tcPr>
                <w:p w14:paraId="6ECBECFD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30" w:type="dxa"/>
                </w:tcPr>
                <w:p w14:paraId="204F9747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30" w:type="dxa"/>
                </w:tcPr>
                <w:p w14:paraId="286B51E4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30" w:type="dxa"/>
                </w:tcPr>
                <w:p w14:paraId="38315C2A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30" w:type="dxa"/>
                </w:tcPr>
                <w:p w14:paraId="58A983E9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22</w:t>
                  </w:r>
                </w:p>
              </w:tc>
            </w:tr>
            <w:tr w:rsidR="00F73423" w:rsidRPr="00752B62" w14:paraId="1ADC325E" w14:textId="77777777" w:rsidTr="009A6DB2">
              <w:tblPrEx>
                <w:tblLook w:val="04A0" w:firstRow="1" w:lastRow="0" w:firstColumn="1" w:lastColumn="0" w:noHBand="0" w:noVBand="1"/>
              </w:tblPrEx>
              <w:trPr>
                <w:trHeight w:val="86"/>
              </w:trPr>
              <w:tc>
                <w:tcPr>
                  <w:tcW w:w="430" w:type="dxa"/>
                </w:tcPr>
                <w:p w14:paraId="115521C0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30" w:type="dxa"/>
                </w:tcPr>
                <w:p w14:paraId="09FC757B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30" w:type="dxa"/>
                </w:tcPr>
                <w:p w14:paraId="3533A209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30" w:type="dxa"/>
                </w:tcPr>
                <w:p w14:paraId="18DC0F82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30" w:type="dxa"/>
                </w:tcPr>
                <w:p w14:paraId="4D4BB8B4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30" w:type="dxa"/>
                </w:tcPr>
                <w:p w14:paraId="6CF9C05B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30" w:type="dxa"/>
                </w:tcPr>
                <w:p w14:paraId="445563A3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29</w:t>
                  </w:r>
                </w:p>
              </w:tc>
            </w:tr>
            <w:tr w:rsidR="00F73423" w:rsidRPr="00752B62" w14:paraId="132B92C5" w14:textId="77777777" w:rsidTr="009A6DB2">
              <w:tblPrEx>
                <w:tblLook w:val="04A0" w:firstRow="1" w:lastRow="0" w:firstColumn="1" w:lastColumn="0" w:noHBand="0" w:noVBand="1"/>
              </w:tblPrEx>
              <w:trPr>
                <w:trHeight w:val="86"/>
              </w:trPr>
              <w:tc>
                <w:tcPr>
                  <w:tcW w:w="430" w:type="dxa"/>
                </w:tcPr>
                <w:p w14:paraId="0C8504F0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30" w:type="dxa"/>
                </w:tcPr>
                <w:p w14:paraId="661B14EC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30" w:type="dxa"/>
                </w:tcPr>
                <w:p w14:paraId="37FE823E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39D75C91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1606EA90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22615F85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0C9A368E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2A32B41" w14:textId="77777777" w:rsidR="00A816DB" w:rsidRPr="00752B62" w:rsidRDefault="00A816DB" w:rsidP="00A816DB">
            <w:pPr>
              <w:rPr>
                <w:sz w:val="18"/>
                <w:szCs w:val="18"/>
              </w:rPr>
            </w:pPr>
          </w:p>
          <w:p w14:paraId="2DF314EA" w14:textId="40D0CE55" w:rsidR="009A6DB2" w:rsidRPr="00752B62" w:rsidRDefault="00013630" w:rsidP="00A816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</w:p>
          <w:p w14:paraId="0BE7C3EA" w14:textId="77777777" w:rsidR="009A6DB2" w:rsidRPr="00752B62" w:rsidRDefault="009A6DB2" w:rsidP="00A816DB">
            <w:pPr>
              <w:rPr>
                <w:sz w:val="18"/>
                <w:szCs w:val="18"/>
              </w:rPr>
            </w:pPr>
          </w:p>
          <w:p w14:paraId="186B49A4" w14:textId="77777777" w:rsidR="009A6DB2" w:rsidRPr="00752B62" w:rsidRDefault="009A6DB2" w:rsidP="009A6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B62">
              <w:rPr>
                <w:rFonts w:ascii="Times New Roman" w:hAnsi="Times New Roman" w:cs="Times New Roman"/>
                <w:sz w:val="18"/>
                <w:szCs w:val="18"/>
              </w:rPr>
              <w:t xml:space="preserve">7      In-Service Day </w:t>
            </w:r>
          </w:p>
          <w:p w14:paraId="68BF26B7" w14:textId="7E49D45C" w:rsidR="009A6DB2" w:rsidRPr="00752B62" w:rsidRDefault="009A6DB2" w:rsidP="009A6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B62">
              <w:rPr>
                <w:rFonts w:ascii="Times New Roman" w:hAnsi="Times New Roman" w:cs="Times New Roman"/>
                <w:sz w:val="18"/>
                <w:szCs w:val="18"/>
              </w:rPr>
              <w:t>½ Day Students</w:t>
            </w:r>
            <w:r w:rsidR="004A5A9E">
              <w:rPr>
                <w:rFonts w:ascii="Times New Roman" w:hAnsi="Times New Roman" w:cs="Times New Roman"/>
                <w:sz w:val="18"/>
                <w:szCs w:val="18"/>
              </w:rPr>
              <w:t xml:space="preserve"> 12</w:t>
            </w:r>
            <w:r w:rsidR="009A33BD">
              <w:rPr>
                <w:rFonts w:ascii="Times New Roman" w:hAnsi="Times New Roman" w:cs="Times New Roman"/>
                <w:sz w:val="18"/>
                <w:szCs w:val="18"/>
              </w:rPr>
              <w:t>pm release</w:t>
            </w:r>
          </w:p>
          <w:p w14:paraId="30ECB414" w14:textId="77777777" w:rsidR="009A6DB2" w:rsidRPr="00752B62" w:rsidRDefault="009A6DB2" w:rsidP="00A816DB">
            <w:pPr>
              <w:rPr>
                <w:sz w:val="18"/>
                <w:szCs w:val="18"/>
              </w:rPr>
            </w:pPr>
          </w:p>
        </w:tc>
      </w:tr>
      <w:tr w:rsidR="00A816DB" w:rsidRPr="00752B62" w14:paraId="257D0DFF" w14:textId="77777777" w:rsidTr="00752B62">
        <w:trPr>
          <w:trHeight w:val="1490"/>
        </w:trPr>
        <w:tc>
          <w:tcPr>
            <w:tcW w:w="5541" w:type="dxa"/>
          </w:tcPr>
          <w:tbl>
            <w:tblPr>
              <w:tblStyle w:val="TableGrid"/>
              <w:tblpPr w:leftFromText="180" w:rightFromText="180" w:vertAnchor="text" w:horzAnchor="margin" w:tblpXSpec="right" w:tblpY="56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430"/>
              <w:gridCol w:w="430"/>
              <w:gridCol w:w="430"/>
              <w:gridCol w:w="430"/>
              <w:gridCol w:w="430"/>
              <w:gridCol w:w="430"/>
              <w:gridCol w:w="431"/>
            </w:tblGrid>
            <w:tr w:rsidR="00A816DB" w:rsidRPr="00752B62" w14:paraId="2251BE80" w14:textId="77777777" w:rsidTr="00A816DB">
              <w:trPr>
                <w:trHeight w:val="61"/>
              </w:trPr>
              <w:tc>
                <w:tcPr>
                  <w:tcW w:w="3011" w:type="dxa"/>
                  <w:gridSpan w:val="7"/>
                  <w:shd w:val="clear" w:color="auto" w:fill="000000" w:themeFill="text1"/>
                </w:tcPr>
                <w:p w14:paraId="5C2C15EB" w14:textId="1AD2ECE5" w:rsidR="00A816DB" w:rsidRPr="00752B62" w:rsidRDefault="00A816DB" w:rsidP="00A816DB">
                  <w:pPr>
                    <w:jc w:val="center"/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752B62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October ‘2</w:t>
                  </w:r>
                  <w:r w:rsidR="002502E3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A816DB" w:rsidRPr="00752B62" w14:paraId="0C129F3C" w14:textId="77777777" w:rsidTr="00A816DB">
              <w:tblPrEx>
                <w:tblLook w:val="04A0" w:firstRow="1" w:lastRow="0" w:firstColumn="1" w:lastColumn="0" w:noHBand="0" w:noVBand="1"/>
              </w:tblPrEx>
              <w:trPr>
                <w:trHeight w:val="141"/>
              </w:trPr>
              <w:tc>
                <w:tcPr>
                  <w:tcW w:w="430" w:type="dxa"/>
                </w:tcPr>
                <w:p w14:paraId="3505FE15" w14:textId="77777777" w:rsidR="00A816DB" w:rsidRPr="00752B62" w:rsidRDefault="00A816DB" w:rsidP="00A816DB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30" w:type="dxa"/>
                </w:tcPr>
                <w:p w14:paraId="41F12D57" w14:textId="77777777" w:rsidR="00A816DB" w:rsidRPr="00752B62" w:rsidRDefault="00A816DB" w:rsidP="00A816DB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30" w:type="dxa"/>
                </w:tcPr>
                <w:p w14:paraId="5C6547E8" w14:textId="77777777" w:rsidR="00A816DB" w:rsidRPr="00752B62" w:rsidRDefault="00A816DB" w:rsidP="00A816DB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30" w:type="dxa"/>
                </w:tcPr>
                <w:p w14:paraId="34847F4D" w14:textId="77777777" w:rsidR="00A816DB" w:rsidRPr="00752B62" w:rsidRDefault="00A816DB" w:rsidP="00A816DB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30" w:type="dxa"/>
                </w:tcPr>
                <w:p w14:paraId="5A1475A7" w14:textId="77777777" w:rsidR="00A816DB" w:rsidRPr="00752B62" w:rsidRDefault="00A816DB" w:rsidP="00A816DB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30" w:type="dxa"/>
                </w:tcPr>
                <w:p w14:paraId="5DF268D9" w14:textId="77777777" w:rsidR="00A816DB" w:rsidRPr="00752B62" w:rsidRDefault="00A816DB" w:rsidP="00A816DB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31" w:type="dxa"/>
                </w:tcPr>
                <w:p w14:paraId="37AD3D3A" w14:textId="77777777" w:rsidR="00A816DB" w:rsidRPr="00752B62" w:rsidRDefault="00A816DB" w:rsidP="00A816DB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A816DB" w:rsidRPr="00752B62" w14:paraId="40F7F002" w14:textId="77777777" w:rsidTr="00A816DB">
              <w:tblPrEx>
                <w:tblLook w:val="04A0" w:firstRow="1" w:lastRow="0" w:firstColumn="1" w:lastColumn="0" w:noHBand="0" w:noVBand="1"/>
              </w:tblPrEx>
              <w:trPr>
                <w:trHeight w:val="151"/>
              </w:trPr>
              <w:tc>
                <w:tcPr>
                  <w:tcW w:w="430" w:type="dxa"/>
                </w:tcPr>
                <w:p w14:paraId="41736703" w14:textId="77777777" w:rsidR="00A816DB" w:rsidRPr="00752B62" w:rsidRDefault="00A816DB" w:rsidP="00A816D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0343A9FF" w14:textId="77777777" w:rsidR="00A816DB" w:rsidRPr="00752B62" w:rsidRDefault="00A816DB" w:rsidP="00A816D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55DD4F30" w14:textId="7936CF64" w:rsidR="00A816DB" w:rsidRPr="00752B62" w:rsidRDefault="00A816DB" w:rsidP="00A816D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2633BD15" w14:textId="3AC722E4" w:rsidR="00A816DB" w:rsidRPr="00752B62" w:rsidRDefault="00784556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30" w:type="dxa"/>
                </w:tcPr>
                <w:p w14:paraId="29E9948A" w14:textId="7D6F017D" w:rsidR="00A816DB" w:rsidRPr="00752B62" w:rsidRDefault="00784556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30" w:type="dxa"/>
                </w:tcPr>
                <w:p w14:paraId="00F437AC" w14:textId="5A942DE2" w:rsidR="00A816DB" w:rsidRPr="00752B62" w:rsidRDefault="00784556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31" w:type="dxa"/>
                </w:tcPr>
                <w:p w14:paraId="3408642D" w14:textId="0034671E" w:rsidR="00A816DB" w:rsidRPr="00752B62" w:rsidRDefault="00784556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A816DB" w:rsidRPr="00752B62" w14:paraId="63FF038F" w14:textId="77777777" w:rsidTr="00A816DB">
              <w:tblPrEx>
                <w:tblLook w:val="04A0" w:firstRow="1" w:lastRow="0" w:firstColumn="1" w:lastColumn="0" w:noHBand="0" w:noVBand="1"/>
              </w:tblPrEx>
              <w:trPr>
                <w:trHeight w:val="141"/>
              </w:trPr>
              <w:tc>
                <w:tcPr>
                  <w:tcW w:w="430" w:type="dxa"/>
                </w:tcPr>
                <w:p w14:paraId="02BF6405" w14:textId="2D52D2F0" w:rsidR="00A816DB" w:rsidRPr="00752B62" w:rsidRDefault="00784556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30" w:type="dxa"/>
                </w:tcPr>
                <w:p w14:paraId="036CC32D" w14:textId="216E0969" w:rsidR="00A816DB" w:rsidRPr="00752B62" w:rsidRDefault="00784556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0" w:type="dxa"/>
                </w:tcPr>
                <w:p w14:paraId="7E884108" w14:textId="6252EE88" w:rsidR="00A816DB" w:rsidRPr="00752B62" w:rsidRDefault="00784556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30" w:type="dxa"/>
                </w:tcPr>
                <w:p w14:paraId="4C33BCC4" w14:textId="677224E1" w:rsidR="00A816DB" w:rsidRPr="00752B62" w:rsidRDefault="00784556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30" w:type="dxa"/>
                </w:tcPr>
                <w:p w14:paraId="77DD9945" w14:textId="40DF4CBE" w:rsidR="00A816DB" w:rsidRPr="00752B62" w:rsidRDefault="00784556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30" w:type="dxa"/>
                </w:tcPr>
                <w:p w14:paraId="0B4DE5C1" w14:textId="1EEF3A5F" w:rsidR="00A816DB" w:rsidRPr="00752B62" w:rsidRDefault="00784556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31" w:type="dxa"/>
                </w:tcPr>
                <w:p w14:paraId="4673CFFD" w14:textId="3FBDDD53" w:rsidR="00A816DB" w:rsidRPr="00752B62" w:rsidRDefault="00784556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</w:tr>
            <w:tr w:rsidR="00A816DB" w:rsidRPr="00752B62" w14:paraId="2EA9E7FF" w14:textId="77777777" w:rsidTr="00A816DB">
              <w:tblPrEx>
                <w:tblLook w:val="04A0" w:firstRow="1" w:lastRow="0" w:firstColumn="1" w:lastColumn="0" w:noHBand="0" w:noVBand="1"/>
              </w:tblPrEx>
              <w:trPr>
                <w:trHeight w:val="151"/>
              </w:trPr>
              <w:tc>
                <w:tcPr>
                  <w:tcW w:w="430" w:type="dxa"/>
                </w:tcPr>
                <w:p w14:paraId="49387F4F" w14:textId="0813A663" w:rsidR="00A816DB" w:rsidRPr="00752B62" w:rsidRDefault="00784556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30" w:type="dxa"/>
                </w:tcPr>
                <w:p w14:paraId="1778C4EE" w14:textId="41F055FA" w:rsidR="00A816DB" w:rsidRPr="00752B62" w:rsidRDefault="00784556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30" w:type="dxa"/>
                </w:tcPr>
                <w:p w14:paraId="0F27A007" w14:textId="428E1FD6" w:rsidR="00A816DB" w:rsidRPr="00752B62" w:rsidRDefault="00784556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30" w:type="dxa"/>
                </w:tcPr>
                <w:p w14:paraId="7E32DD8B" w14:textId="44204D23" w:rsidR="00A816DB" w:rsidRPr="00752B62" w:rsidRDefault="00784556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30" w:type="dxa"/>
                </w:tcPr>
                <w:p w14:paraId="006A15C3" w14:textId="30E2E59C" w:rsidR="00A816DB" w:rsidRPr="00752B62" w:rsidRDefault="00784556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30" w:type="dxa"/>
                </w:tcPr>
                <w:p w14:paraId="00D17B7D" w14:textId="7C81C3EB" w:rsidR="00A816DB" w:rsidRPr="00752B62" w:rsidRDefault="00784556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31" w:type="dxa"/>
                </w:tcPr>
                <w:p w14:paraId="7F7B0CE0" w14:textId="1DEB0F20" w:rsidR="00A816DB" w:rsidRPr="00752B62" w:rsidRDefault="00784556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</w:tr>
            <w:tr w:rsidR="00A816DB" w:rsidRPr="00752B62" w14:paraId="7D257D00" w14:textId="77777777" w:rsidTr="003A53F8">
              <w:tblPrEx>
                <w:tblLook w:val="04A0" w:firstRow="1" w:lastRow="0" w:firstColumn="1" w:lastColumn="0" w:noHBand="0" w:noVBand="1"/>
              </w:tblPrEx>
              <w:trPr>
                <w:trHeight w:val="141"/>
              </w:trPr>
              <w:tc>
                <w:tcPr>
                  <w:tcW w:w="430" w:type="dxa"/>
                </w:tcPr>
                <w:p w14:paraId="4735DB1B" w14:textId="7A02A218" w:rsidR="00A816DB" w:rsidRPr="00752B62" w:rsidRDefault="00784556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30" w:type="dxa"/>
                </w:tcPr>
                <w:p w14:paraId="782380DC" w14:textId="0522AF32" w:rsidR="00A816DB" w:rsidRPr="00752B62" w:rsidRDefault="00784556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30" w:type="dxa"/>
                </w:tcPr>
                <w:p w14:paraId="051360E6" w14:textId="6F0A77AB" w:rsidR="00A816DB" w:rsidRPr="00752B62" w:rsidRDefault="00784556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30" w:type="dxa"/>
                </w:tcPr>
                <w:p w14:paraId="53791D76" w14:textId="55C3E4F7" w:rsidR="00A816DB" w:rsidRPr="00752B62" w:rsidRDefault="00784556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30" w:type="dxa"/>
                </w:tcPr>
                <w:p w14:paraId="686C23C3" w14:textId="4391F6DE" w:rsidR="00A816DB" w:rsidRPr="00752B62" w:rsidRDefault="00784556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30" w:type="dxa"/>
                  <w:shd w:val="clear" w:color="auto" w:fill="92D050"/>
                </w:tcPr>
                <w:p w14:paraId="17A4DF43" w14:textId="0FD87CC5" w:rsidR="00A816DB" w:rsidRPr="00752B62" w:rsidRDefault="00784556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31" w:type="dxa"/>
                </w:tcPr>
                <w:p w14:paraId="2B15C4A3" w14:textId="3A94184A" w:rsidR="00A816DB" w:rsidRPr="00752B62" w:rsidRDefault="00784556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</w:tr>
            <w:tr w:rsidR="00A816DB" w:rsidRPr="00752B62" w14:paraId="390A9F40" w14:textId="77777777" w:rsidTr="00E2463F">
              <w:tblPrEx>
                <w:tblLook w:val="04A0" w:firstRow="1" w:lastRow="0" w:firstColumn="1" w:lastColumn="0" w:noHBand="0" w:noVBand="1"/>
              </w:tblPrEx>
              <w:trPr>
                <w:trHeight w:val="81"/>
              </w:trPr>
              <w:tc>
                <w:tcPr>
                  <w:tcW w:w="430" w:type="dxa"/>
                </w:tcPr>
                <w:p w14:paraId="22395666" w14:textId="4CD4076A" w:rsidR="00A816DB" w:rsidRPr="00752B62" w:rsidRDefault="00784556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30" w:type="dxa"/>
                </w:tcPr>
                <w:p w14:paraId="0CB44207" w14:textId="4B5B9F57" w:rsidR="00A816DB" w:rsidRPr="00752B62" w:rsidRDefault="00784556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30" w:type="dxa"/>
                </w:tcPr>
                <w:p w14:paraId="7A55B824" w14:textId="41FFC11D" w:rsidR="00A816DB" w:rsidRPr="00752B62" w:rsidRDefault="00784556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30" w:type="dxa"/>
                </w:tcPr>
                <w:p w14:paraId="458646B9" w14:textId="218D567A" w:rsidR="00A816DB" w:rsidRPr="00752B62" w:rsidRDefault="00784556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30" w:type="dxa"/>
                  <w:shd w:val="clear" w:color="auto" w:fill="auto"/>
                </w:tcPr>
                <w:p w14:paraId="4B53F49C" w14:textId="2513C8C8" w:rsidR="00A816DB" w:rsidRPr="00752B62" w:rsidRDefault="00784556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30" w:type="dxa"/>
                  <w:shd w:val="clear" w:color="auto" w:fill="92D050"/>
                </w:tcPr>
                <w:p w14:paraId="6EDBD07F" w14:textId="428EBCE1" w:rsidR="00A816DB" w:rsidRPr="00752B62" w:rsidRDefault="00784556" w:rsidP="00A816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31" w:type="dxa"/>
                </w:tcPr>
                <w:p w14:paraId="01DA9173" w14:textId="77777777" w:rsidR="00A816DB" w:rsidRPr="00752B62" w:rsidRDefault="00A816DB" w:rsidP="00A816D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816DB" w:rsidRPr="00752B62" w14:paraId="49D68265" w14:textId="77777777" w:rsidTr="00A816DB">
              <w:tblPrEx>
                <w:tblLook w:val="04A0" w:firstRow="1" w:lastRow="0" w:firstColumn="1" w:lastColumn="0" w:noHBand="0" w:noVBand="1"/>
              </w:tblPrEx>
              <w:trPr>
                <w:trHeight w:val="81"/>
              </w:trPr>
              <w:tc>
                <w:tcPr>
                  <w:tcW w:w="430" w:type="dxa"/>
                </w:tcPr>
                <w:p w14:paraId="678C361D" w14:textId="77777777" w:rsidR="00A816DB" w:rsidRPr="00752B62" w:rsidRDefault="00A816DB" w:rsidP="00A816D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0904DB8B" w14:textId="77777777" w:rsidR="00A816DB" w:rsidRPr="00752B62" w:rsidRDefault="00A816DB" w:rsidP="00A816D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1A671148" w14:textId="77777777" w:rsidR="00A816DB" w:rsidRPr="00752B62" w:rsidRDefault="00A816DB" w:rsidP="00A816D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shd w:val="clear" w:color="auto" w:fill="FFFFFF" w:themeFill="background1"/>
                </w:tcPr>
                <w:p w14:paraId="7F0EA9F4" w14:textId="77777777" w:rsidR="00A816DB" w:rsidRPr="00752B62" w:rsidRDefault="00A816DB" w:rsidP="00A816D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shd w:val="clear" w:color="auto" w:fill="FFFFFF" w:themeFill="background1"/>
                </w:tcPr>
                <w:p w14:paraId="709AFBAF" w14:textId="77777777" w:rsidR="00A816DB" w:rsidRPr="00752B62" w:rsidRDefault="00A816DB" w:rsidP="00A816D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shd w:val="clear" w:color="auto" w:fill="FFFFFF" w:themeFill="background1"/>
                </w:tcPr>
                <w:p w14:paraId="04B66722" w14:textId="77777777" w:rsidR="00A816DB" w:rsidRPr="00752B62" w:rsidRDefault="00A816DB" w:rsidP="00A816D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</w:tcPr>
                <w:p w14:paraId="649F2EE2" w14:textId="77777777" w:rsidR="00A816DB" w:rsidRPr="00752B62" w:rsidRDefault="00A816DB" w:rsidP="00A816DB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ACADE75" w14:textId="77777777" w:rsidR="00F73423" w:rsidRPr="00752B62" w:rsidRDefault="00F73423" w:rsidP="00F73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B282F3" w14:textId="77777777" w:rsidR="00F73423" w:rsidRPr="00752B62" w:rsidRDefault="00F73423" w:rsidP="00F73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86CA76" w14:textId="7AC16072" w:rsidR="00FA16B3" w:rsidRDefault="002502E3" w:rsidP="002E4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 Fall Festival </w:t>
            </w:r>
          </w:p>
          <w:p w14:paraId="6E8E97C6" w14:textId="0FD771BB" w:rsidR="00E2463F" w:rsidRPr="00752B62" w:rsidRDefault="00E2463F" w:rsidP="002E4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B34C6">
              <w:rPr>
                <w:rFonts w:ascii="Times New Roman" w:hAnsi="Times New Roman" w:cs="Times New Roman"/>
                <w:sz w:val="18"/>
                <w:szCs w:val="18"/>
              </w:rPr>
              <w:t>1 Halloween party</w:t>
            </w:r>
          </w:p>
          <w:p w14:paraId="22764EF1" w14:textId="77777777" w:rsidR="00F73423" w:rsidRPr="00752B62" w:rsidRDefault="00F73423" w:rsidP="00F73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9B3F71" w14:textId="0653FE15" w:rsidR="00A816DB" w:rsidRPr="00752B62" w:rsidRDefault="00A5374C" w:rsidP="00E2463F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5614" w:type="dxa"/>
          </w:tcPr>
          <w:tbl>
            <w:tblPr>
              <w:tblStyle w:val="TableGrid"/>
              <w:tblpPr w:leftFromText="180" w:rightFromText="180" w:vertAnchor="text" w:horzAnchor="margin" w:tblpY="46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430"/>
              <w:gridCol w:w="430"/>
              <w:gridCol w:w="430"/>
              <w:gridCol w:w="430"/>
              <w:gridCol w:w="430"/>
              <w:gridCol w:w="430"/>
              <w:gridCol w:w="430"/>
            </w:tblGrid>
            <w:tr w:rsidR="009A6DB2" w:rsidRPr="00752B62" w14:paraId="5BDEC1F5" w14:textId="77777777" w:rsidTr="009A6DB2">
              <w:trPr>
                <w:trHeight w:val="56"/>
              </w:trPr>
              <w:tc>
                <w:tcPr>
                  <w:tcW w:w="3010" w:type="dxa"/>
                  <w:gridSpan w:val="7"/>
                  <w:shd w:val="clear" w:color="auto" w:fill="000000" w:themeFill="text1"/>
                </w:tcPr>
                <w:p w14:paraId="05C118BD" w14:textId="7D7EEAEF" w:rsidR="009A6DB2" w:rsidRPr="00752B62" w:rsidRDefault="009A6DB2" w:rsidP="009A6DB2">
                  <w:pPr>
                    <w:jc w:val="center"/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752B62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April ‘2</w:t>
                  </w:r>
                  <w:r w:rsidR="00DD3C60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</w:tr>
            <w:tr w:rsidR="009A6DB2" w:rsidRPr="00752B62" w14:paraId="5DDB7F7E" w14:textId="77777777" w:rsidTr="009A6DB2">
              <w:tblPrEx>
                <w:tblLook w:val="04A0" w:firstRow="1" w:lastRow="0" w:firstColumn="1" w:lastColumn="0" w:noHBand="0" w:noVBand="1"/>
              </w:tblPrEx>
              <w:trPr>
                <w:trHeight w:val="129"/>
              </w:trPr>
              <w:tc>
                <w:tcPr>
                  <w:tcW w:w="430" w:type="dxa"/>
                </w:tcPr>
                <w:p w14:paraId="0BC3AFCB" w14:textId="77777777" w:rsidR="009A6DB2" w:rsidRPr="00752B62" w:rsidRDefault="009A6DB2" w:rsidP="009A6DB2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30" w:type="dxa"/>
                </w:tcPr>
                <w:p w14:paraId="6D3BC5C7" w14:textId="77777777" w:rsidR="009A6DB2" w:rsidRPr="00752B62" w:rsidRDefault="009A6DB2" w:rsidP="009A6DB2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30" w:type="dxa"/>
                </w:tcPr>
                <w:p w14:paraId="291F44A0" w14:textId="77777777" w:rsidR="009A6DB2" w:rsidRPr="00752B62" w:rsidRDefault="009A6DB2" w:rsidP="009A6DB2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30" w:type="dxa"/>
                </w:tcPr>
                <w:p w14:paraId="2F98862B" w14:textId="77777777" w:rsidR="009A6DB2" w:rsidRPr="00752B62" w:rsidRDefault="009A6DB2" w:rsidP="009A6DB2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30" w:type="dxa"/>
                </w:tcPr>
                <w:p w14:paraId="095FE383" w14:textId="77777777" w:rsidR="009A6DB2" w:rsidRPr="00752B62" w:rsidRDefault="009A6DB2" w:rsidP="009A6DB2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30" w:type="dxa"/>
                </w:tcPr>
                <w:p w14:paraId="3EA7BB6F" w14:textId="77777777" w:rsidR="009A6DB2" w:rsidRPr="00752B62" w:rsidRDefault="009A6DB2" w:rsidP="009A6DB2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30" w:type="dxa"/>
                </w:tcPr>
                <w:p w14:paraId="43CE568F" w14:textId="77777777" w:rsidR="009A6DB2" w:rsidRPr="00752B62" w:rsidRDefault="009A6DB2" w:rsidP="009A6DB2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9A6DB2" w:rsidRPr="00752B62" w14:paraId="054AA51A" w14:textId="77777777" w:rsidTr="003A53F8">
              <w:tblPrEx>
                <w:tblLook w:val="04A0" w:firstRow="1" w:lastRow="0" w:firstColumn="1" w:lastColumn="0" w:noHBand="0" w:noVBand="1"/>
              </w:tblPrEx>
              <w:trPr>
                <w:trHeight w:val="138"/>
              </w:trPr>
              <w:tc>
                <w:tcPr>
                  <w:tcW w:w="430" w:type="dxa"/>
                </w:tcPr>
                <w:p w14:paraId="48B6F2EB" w14:textId="77777777" w:rsidR="009A6DB2" w:rsidRPr="00752B62" w:rsidRDefault="009A6DB2" w:rsidP="009A6DB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2D91FBA9" w14:textId="77777777" w:rsidR="009A6DB2" w:rsidRPr="00752B62" w:rsidRDefault="009A6DB2" w:rsidP="009A6DB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54705783" w14:textId="0907C3BF" w:rsidR="009A6DB2" w:rsidRPr="00752B62" w:rsidRDefault="009A6DB2" w:rsidP="009A6DB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shd w:val="clear" w:color="auto" w:fill="92D050"/>
                </w:tcPr>
                <w:p w14:paraId="74DA239D" w14:textId="68E4E68B" w:rsidR="009A6DB2" w:rsidRPr="00752B62" w:rsidRDefault="00DD3C60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30" w:type="dxa"/>
                </w:tcPr>
                <w:p w14:paraId="6F9534DE" w14:textId="6D201956" w:rsidR="009A6DB2" w:rsidRPr="00752B62" w:rsidRDefault="00DD3C60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30" w:type="dxa"/>
                  <w:shd w:val="clear" w:color="auto" w:fill="00B0F0"/>
                </w:tcPr>
                <w:p w14:paraId="4A1A2C26" w14:textId="538C7767" w:rsidR="009A6DB2" w:rsidRPr="00752B62" w:rsidRDefault="00DD3C60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30" w:type="dxa"/>
                </w:tcPr>
                <w:p w14:paraId="691C7F40" w14:textId="3BC25BE2" w:rsidR="009A6DB2" w:rsidRPr="00752B62" w:rsidRDefault="00DD3C60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9A6DB2" w:rsidRPr="00752B62" w14:paraId="0E441300" w14:textId="77777777" w:rsidTr="007D01EF">
              <w:tblPrEx>
                <w:tblLook w:val="04A0" w:firstRow="1" w:lastRow="0" w:firstColumn="1" w:lastColumn="0" w:noHBand="0" w:noVBand="1"/>
              </w:tblPrEx>
              <w:trPr>
                <w:trHeight w:val="129"/>
              </w:trPr>
              <w:tc>
                <w:tcPr>
                  <w:tcW w:w="430" w:type="dxa"/>
                  <w:shd w:val="clear" w:color="auto" w:fill="FFFFFF" w:themeFill="background1"/>
                </w:tcPr>
                <w:p w14:paraId="1BAC8AAC" w14:textId="38E2344D" w:rsidR="009A6DB2" w:rsidRPr="00752B62" w:rsidRDefault="00DD3C60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30" w:type="dxa"/>
                  <w:shd w:val="clear" w:color="auto" w:fill="00B0F0"/>
                </w:tcPr>
                <w:p w14:paraId="4550B31D" w14:textId="0549044D" w:rsidR="009A6DB2" w:rsidRPr="00752B62" w:rsidRDefault="00DD3C60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0" w:type="dxa"/>
                </w:tcPr>
                <w:p w14:paraId="43F43614" w14:textId="17FA26AA" w:rsidR="009A6DB2" w:rsidRPr="00752B62" w:rsidRDefault="00DD3C60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30" w:type="dxa"/>
                </w:tcPr>
                <w:p w14:paraId="0ACB6F3E" w14:textId="014579E0" w:rsidR="009A6DB2" w:rsidRPr="00752B62" w:rsidRDefault="00DD3C60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30" w:type="dxa"/>
                </w:tcPr>
                <w:p w14:paraId="3977460F" w14:textId="67998D06" w:rsidR="009A6DB2" w:rsidRPr="00752B62" w:rsidRDefault="00DD3C60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30" w:type="dxa"/>
                </w:tcPr>
                <w:p w14:paraId="2FC7918E" w14:textId="4F5FDD75" w:rsidR="009A6DB2" w:rsidRPr="00752B62" w:rsidRDefault="00DD3C60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30" w:type="dxa"/>
                </w:tcPr>
                <w:p w14:paraId="1627C1D7" w14:textId="6106551F" w:rsidR="009A6DB2" w:rsidRPr="00752B62" w:rsidRDefault="00DD3C60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</w:tr>
            <w:tr w:rsidR="009A6DB2" w:rsidRPr="00752B62" w14:paraId="15F09668" w14:textId="77777777" w:rsidTr="00FD13EF">
              <w:tblPrEx>
                <w:tblLook w:val="04A0" w:firstRow="1" w:lastRow="0" w:firstColumn="1" w:lastColumn="0" w:noHBand="0" w:noVBand="1"/>
              </w:tblPrEx>
              <w:trPr>
                <w:trHeight w:val="138"/>
              </w:trPr>
              <w:tc>
                <w:tcPr>
                  <w:tcW w:w="430" w:type="dxa"/>
                </w:tcPr>
                <w:p w14:paraId="64999BD3" w14:textId="1C8AB0EC" w:rsidR="009A6DB2" w:rsidRPr="00752B62" w:rsidRDefault="00DD3C60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30" w:type="dxa"/>
                </w:tcPr>
                <w:p w14:paraId="73FBC9A9" w14:textId="0E5BED5C" w:rsidR="009A6DB2" w:rsidRPr="00752B62" w:rsidRDefault="00DD3C60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30" w:type="dxa"/>
                </w:tcPr>
                <w:p w14:paraId="1D745AB3" w14:textId="13D9F2D0" w:rsidR="009A6DB2" w:rsidRPr="00752B62" w:rsidRDefault="00DD3C60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30" w:type="dxa"/>
                </w:tcPr>
                <w:p w14:paraId="13C833B6" w14:textId="6A906268" w:rsidR="009A6DB2" w:rsidRPr="00752B62" w:rsidRDefault="00DD3C60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30" w:type="dxa"/>
                  <w:shd w:val="clear" w:color="auto" w:fill="FFFFFF" w:themeFill="background1"/>
                </w:tcPr>
                <w:p w14:paraId="027486D1" w14:textId="777FD60A" w:rsidR="009A6DB2" w:rsidRPr="00752B62" w:rsidRDefault="00DD3C60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30" w:type="dxa"/>
                  <w:shd w:val="clear" w:color="auto" w:fill="FFFFFF" w:themeFill="background1"/>
                </w:tcPr>
                <w:p w14:paraId="4B64AE28" w14:textId="059D947E" w:rsidR="009A6DB2" w:rsidRPr="00752B62" w:rsidRDefault="00DD3C60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30" w:type="dxa"/>
                </w:tcPr>
                <w:p w14:paraId="707A1124" w14:textId="70DC135D" w:rsidR="009A6DB2" w:rsidRPr="00752B62" w:rsidRDefault="00DD3C60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</w:tr>
            <w:tr w:rsidR="009A6DB2" w:rsidRPr="00752B62" w14:paraId="0926A654" w14:textId="77777777" w:rsidTr="00FD13EF">
              <w:tblPrEx>
                <w:tblLook w:val="04A0" w:firstRow="1" w:lastRow="0" w:firstColumn="1" w:lastColumn="0" w:noHBand="0" w:noVBand="1"/>
              </w:tblPrEx>
              <w:trPr>
                <w:trHeight w:val="129"/>
              </w:trPr>
              <w:tc>
                <w:tcPr>
                  <w:tcW w:w="430" w:type="dxa"/>
                </w:tcPr>
                <w:p w14:paraId="49C6BEDD" w14:textId="0F0995B9" w:rsidR="009A6DB2" w:rsidRPr="00752B62" w:rsidRDefault="00DD3C60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30" w:type="dxa"/>
                  <w:shd w:val="clear" w:color="auto" w:fill="FFFFFF" w:themeFill="background1"/>
                </w:tcPr>
                <w:p w14:paraId="68950F21" w14:textId="3008E942" w:rsidR="009A6DB2" w:rsidRPr="00752B62" w:rsidRDefault="00DD3C60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30" w:type="dxa"/>
                </w:tcPr>
                <w:p w14:paraId="397265F1" w14:textId="122D91C4" w:rsidR="009A6DB2" w:rsidRPr="00752B62" w:rsidRDefault="00DD3C60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30" w:type="dxa"/>
                </w:tcPr>
                <w:p w14:paraId="74BD992D" w14:textId="04BE9E95" w:rsidR="009A6DB2" w:rsidRPr="00752B62" w:rsidRDefault="00DD3C60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30" w:type="dxa"/>
                </w:tcPr>
                <w:p w14:paraId="28AA5041" w14:textId="42C568DD" w:rsidR="009A6DB2" w:rsidRPr="00752B62" w:rsidRDefault="00DD3C60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30" w:type="dxa"/>
                </w:tcPr>
                <w:p w14:paraId="28D59FA9" w14:textId="06325072" w:rsidR="009A6DB2" w:rsidRPr="00752B62" w:rsidRDefault="00DD3C60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30" w:type="dxa"/>
                </w:tcPr>
                <w:p w14:paraId="265AEC44" w14:textId="1231BB08" w:rsidR="009A6DB2" w:rsidRPr="00752B62" w:rsidRDefault="00DD3C60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</w:tr>
            <w:tr w:rsidR="009A6DB2" w:rsidRPr="00752B62" w14:paraId="59883CFA" w14:textId="77777777" w:rsidTr="009A6DB2">
              <w:tblPrEx>
                <w:tblLook w:val="04A0" w:firstRow="1" w:lastRow="0" w:firstColumn="1" w:lastColumn="0" w:noHBand="0" w:noVBand="1"/>
              </w:tblPrEx>
              <w:trPr>
                <w:trHeight w:val="74"/>
              </w:trPr>
              <w:tc>
                <w:tcPr>
                  <w:tcW w:w="430" w:type="dxa"/>
                </w:tcPr>
                <w:p w14:paraId="2AC78BC8" w14:textId="0791E77C" w:rsidR="009A6DB2" w:rsidRPr="00752B62" w:rsidRDefault="00DD3C60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30" w:type="dxa"/>
                </w:tcPr>
                <w:p w14:paraId="444A3207" w14:textId="6D8D5B51" w:rsidR="009A6DB2" w:rsidRPr="00752B62" w:rsidRDefault="00DD3C60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30" w:type="dxa"/>
                </w:tcPr>
                <w:p w14:paraId="6D6DFD1F" w14:textId="70D60A43" w:rsidR="009A6DB2" w:rsidRPr="00752B62" w:rsidRDefault="00DD3C60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30" w:type="dxa"/>
                </w:tcPr>
                <w:p w14:paraId="2F949283" w14:textId="49659C3E" w:rsidR="009A6DB2" w:rsidRPr="00752B62" w:rsidRDefault="00DD3C60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30" w:type="dxa"/>
                </w:tcPr>
                <w:p w14:paraId="71C575FE" w14:textId="44E44C49" w:rsidR="009A6DB2" w:rsidRPr="00752B62" w:rsidRDefault="00DD3C60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30" w:type="dxa"/>
                </w:tcPr>
                <w:p w14:paraId="3F4C7946" w14:textId="77777777" w:rsidR="009A6DB2" w:rsidRPr="00752B62" w:rsidRDefault="009A6DB2" w:rsidP="009A6DB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73D550C3" w14:textId="77777777" w:rsidR="009A6DB2" w:rsidRPr="00752B62" w:rsidRDefault="009A6DB2" w:rsidP="009A6DB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A6DB2" w:rsidRPr="00752B62" w14:paraId="37E7D0BD" w14:textId="77777777" w:rsidTr="009A6DB2">
              <w:tblPrEx>
                <w:tblLook w:val="04A0" w:firstRow="1" w:lastRow="0" w:firstColumn="1" w:lastColumn="0" w:noHBand="0" w:noVBand="1"/>
              </w:tblPrEx>
              <w:trPr>
                <w:trHeight w:val="74"/>
              </w:trPr>
              <w:tc>
                <w:tcPr>
                  <w:tcW w:w="430" w:type="dxa"/>
                </w:tcPr>
                <w:p w14:paraId="5A9831A3" w14:textId="77777777" w:rsidR="009A6DB2" w:rsidRPr="00752B62" w:rsidRDefault="009A6DB2" w:rsidP="009A6DB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1BB52CDC" w14:textId="77777777" w:rsidR="009A6DB2" w:rsidRPr="00752B62" w:rsidRDefault="009A6DB2" w:rsidP="009A6DB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1086A3F4" w14:textId="77777777" w:rsidR="009A6DB2" w:rsidRPr="00752B62" w:rsidRDefault="009A6DB2" w:rsidP="009A6DB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184C8BAE" w14:textId="77777777" w:rsidR="009A6DB2" w:rsidRPr="00752B62" w:rsidRDefault="009A6DB2" w:rsidP="009A6DB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4B9742FD" w14:textId="77777777" w:rsidR="009A6DB2" w:rsidRPr="00752B62" w:rsidRDefault="009A6DB2" w:rsidP="009A6DB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04F1C745" w14:textId="77777777" w:rsidR="009A6DB2" w:rsidRPr="00752B62" w:rsidRDefault="009A6DB2" w:rsidP="009A6DB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4A764FFF" w14:textId="77777777" w:rsidR="009A6DB2" w:rsidRPr="00752B62" w:rsidRDefault="009A6DB2" w:rsidP="009A6DB2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21C6BCE" w14:textId="77777777" w:rsidR="00A816DB" w:rsidRPr="00752B62" w:rsidRDefault="00A816DB" w:rsidP="00A816DB">
            <w:pPr>
              <w:rPr>
                <w:sz w:val="18"/>
                <w:szCs w:val="18"/>
              </w:rPr>
            </w:pPr>
          </w:p>
          <w:p w14:paraId="0405F85D" w14:textId="77777777" w:rsidR="009A6DB2" w:rsidRPr="00752B62" w:rsidRDefault="009A6DB2" w:rsidP="00A816DB">
            <w:pPr>
              <w:rPr>
                <w:sz w:val="18"/>
                <w:szCs w:val="18"/>
              </w:rPr>
            </w:pPr>
          </w:p>
          <w:p w14:paraId="3760865E" w14:textId="435DE37B" w:rsidR="009A6DB2" w:rsidRPr="00752B62" w:rsidRDefault="007D01EF" w:rsidP="009A6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A6DB2" w:rsidRPr="00752B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6DB2" w:rsidRPr="00752B62">
              <w:rPr>
                <w:rFonts w:ascii="Times New Roman" w:hAnsi="Times New Roman" w:cs="Times New Roman"/>
                <w:sz w:val="18"/>
                <w:szCs w:val="18"/>
              </w:rPr>
              <w:tab/>
              <w:t>Easter Parties</w:t>
            </w:r>
          </w:p>
          <w:p w14:paraId="02309A55" w14:textId="77777777" w:rsidR="009A6DB2" w:rsidRPr="00752B62" w:rsidRDefault="009A6DB2" w:rsidP="009A6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0F9766" w14:textId="384557A2" w:rsidR="009A6DB2" w:rsidRPr="00752B62" w:rsidRDefault="007D01EF" w:rsidP="009A6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3-6</w:t>
            </w:r>
            <w:r w:rsidR="009A6DB2" w:rsidRPr="00752B62">
              <w:rPr>
                <w:rFonts w:ascii="Times New Roman" w:hAnsi="Times New Roman" w:cs="Times New Roman"/>
                <w:sz w:val="18"/>
                <w:szCs w:val="18"/>
              </w:rPr>
              <w:t xml:space="preserve">    Easter Break</w:t>
            </w:r>
          </w:p>
          <w:p w14:paraId="64DDA12C" w14:textId="77777777" w:rsidR="009A6DB2" w:rsidRPr="00752B62" w:rsidRDefault="009A6DB2" w:rsidP="00A816DB">
            <w:pPr>
              <w:rPr>
                <w:sz w:val="18"/>
                <w:szCs w:val="18"/>
              </w:rPr>
            </w:pPr>
          </w:p>
        </w:tc>
      </w:tr>
      <w:tr w:rsidR="00A816DB" w:rsidRPr="00752B62" w14:paraId="441E1212" w14:textId="77777777" w:rsidTr="00752B62">
        <w:trPr>
          <w:trHeight w:val="1868"/>
        </w:trPr>
        <w:tc>
          <w:tcPr>
            <w:tcW w:w="5541" w:type="dxa"/>
          </w:tcPr>
          <w:tbl>
            <w:tblPr>
              <w:tblStyle w:val="TableGrid"/>
              <w:tblpPr w:leftFromText="180" w:rightFromText="180" w:vertAnchor="text" w:horzAnchor="margin" w:tblpXSpec="right" w:tblpY="118"/>
              <w:tblOverlap w:val="never"/>
              <w:tblW w:w="3010" w:type="dxa"/>
              <w:tblLook w:val="0000" w:firstRow="0" w:lastRow="0" w:firstColumn="0" w:lastColumn="0" w:noHBand="0" w:noVBand="0"/>
            </w:tblPr>
            <w:tblGrid>
              <w:gridCol w:w="430"/>
              <w:gridCol w:w="430"/>
              <w:gridCol w:w="430"/>
              <w:gridCol w:w="430"/>
              <w:gridCol w:w="430"/>
              <w:gridCol w:w="430"/>
              <w:gridCol w:w="430"/>
            </w:tblGrid>
            <w:tr w:rsidR="00F73423" w:rsidRPr="00752B62" w14:paraId="35509A08" w14:textId="77777777" w:rsidTr="00F73423">
              <w:trPr>
                <w:trHeight w:val="65"/>
              </w:trPr>
              <w:tc>
                <w:tcPr>
                  <w:tcW w:w="3010" w:type="dxa"/>
                  <w:gridSpan w:val="7"/>
                  <w:shd w:val="clear" w:color="auto" w:fill="000000" w:themeFill="text1"/>
                </w:tcPr>
                <w:p w14:paraId="5B8FC39F" w14:textId="552DE950" w:rsidR="00F73423" w:rsidRPr="00752B62" w:rsidRDefault="00F73423" w:rsidP="00F73423">
                  <w:pPr>
                    <w:jc w:val="center"/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752B62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November ‘2</w:t>
                  </w:r>
                  <w:r w:rsidR="002502E3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F73423" w:rsidRPr="00752B62" w14:paraId="2BE1B6D8" w14:textId="77777777" w:rsidTr="00F73423">
              <w:tblPrEx>
                <w:tblLook w:val="04A0" w:firstRow="1" w:lastRow="0" w:firstColumn="1" w:lastColumn="0" w:noHBand="0" w:noVBand="1"/>
              </w:tblPrEx>
              <w:trPr>
                <w:trHeight w:val="152"/>
              </w:trPr>
              <w:tc>
                <w:tcPr>
                  <w:tcW w:w="430" w:type="dxa"/>
                </w:tcPr>
                <w:p w14:paraId="7031F4A1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30" w:type="dxa"/>
                </w:tcPr>
                <w:p w14:paraId="4782A884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30" w:type="dxa"/>
                </w:tcPr>
                <w:p w14:paraId="7A87BCAC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30" w:type="dxa"/>
                </w:tcPr>
                <w:p w14:paraId="445E01D4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30" w:type="dxa"/>
                </w:tcPr>
                <w:p w14:paraId="6578F8DB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30" w:type="dxa"/>
                </w:tcPr>
                <w:p w14:paraId="6CEFD767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30" w:type="dxa"/>
                </w:tcPr>
                <w:p w14:paraId="48276F32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F73423" w:rsidRPr="00752B62" w14:paraId="0AEEFC1D" w14:textId="77777777" w:rsidTr="00F73423">
              <w:tblPrEx>
                <w:tblLook w:val="04A0" w:firstRow="1" w:lastRow="0" w:firstColumn="1" w:lastColumn="0" w:noHBand="0" w:noVBand="1"/>
              </w:tblPrEx>
              <w:trPr>
                <w:trHeight w:val="163"/>
              </w:trPr>
              <w:tc>
                <w:tcPr>
                  <w:tcW w:w="430" w:type="dxa"/>
                </w:tcPr>
                <w:p w14:paraId="0D30429B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0F77E863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061ADAA9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4F433DD1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61A74C25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6A2123BF" w14:textId="5AA6CB01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14653D57" w14:textId="25AFDC63" w:rsidR="00F73423" w:rsidRPr="00752B62" w:rsidRDefault="000C2CDA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73423" w:rsidRPr="00752B62" w14:paraId="57EC4684" w14:textId="77777777" w:rsidTr="00F73423">
              <w:tblPrEx>
                <w:tblLook w:val="04A0" w:firstRow="1" w:lastRow="0" w:firstColumn="1" w:lastColumn="0" w:noHBand="0" w:noVBand="1"/>
              </w:tblPrEx>
              <w:trPr>
                <w:trHeight w:val="152"/>
              </w:trPr>
              <w:tc>
                <w:tcPr>
                  <w:tcW w:w="430" w:type="dxa"/>
                </w:tcPr>
                <w:p w14:paraId="0D4A9F48" w14:textId="1F60CEC5" w:rsidR="00F73423" w:rsidRPr="00752B62" w:rsidRDefault="000C2CDA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30" w:type="dxa"/>
                </w:tcPr>
                <w:p w14:paraId="02CD5039" w14:textId="0E5B10DA" w:rsidR="00F73423" w:rsidRPr="00752B62" w:rsidRDefault="00433007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30" w:type="dxa"/>
                </w:tcPr>
                <w:p w14:paraId="198B3DA0" w14:textId="25DCDA0E" w:rsidR="00F73423" w:rsidRPr="00752B62" w:rsidRDefault="00433007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30" w:type="dxa"/>
                </w:tcPr>
                <w:p w14:paraId="0DC7EF55" w14:textId="1425B24F" w:rsidR="00F73423" w:rsidRPr="00752B62" w:rsidRDefault="00433007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30" w:type="dxa"/>
                </w:tcPr>
                <w:p w14:paraId="4A354FF1" w14:textId="0BEF6EDA" w:rsidR="00F73423" w:rsidRPr="00752B62" w:rsidRDefault="00433007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0" w:type="dxa"/>
                </w:tcPr>
                <w:p w14:paraId="7A48B600" w14:textId="6A02F096" w:rsidR="00F73423" w:rsidRPr="00752B62" w:rsidRDefault="00433007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30" w:type="dxa"/>
                </w:tcPr>
                <w:p w14:paraId="527B1BF4" w14:textId="326BC2EC" w:rsidR="00F73423" w:rsidRPr="00752B62" w:rsidRDefault="00433007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</w:tr>
            <w:tr w:rsidR="00F73423" w:rsidRPr="00752B62" w14:paraId="6E8611D9" w14:textId="77777777" w:rsidTr="00F73423">
              <w:tblPrEx>
                <w:tblLook w:val="04A0" w:firstRow="1" w:lastRow="0" w:firstColumn="1" w:lastColumn="0" w:noHBand="0" w:noVBand="1"/>
              </w:tblPrEx>
              <w:trPr>
                <w:trHeight w:val="163"/>
              </w:trPr>
              <w:tc>
                <w:tcPr>
                  <w:tcW w:w="430" w:type="dxa"/>
                </w:tcPr>
                <w:p w14:paraId="1E5A1EDB" w14:textId="076F5D06" w:rsidR="00F73423" w:rsidRPr="00752B62" w:rsidRDefault="00433007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30" w:type="dxa"/>
                </w:tcPr>
                <w:p w14:paraId="025E766D" w14:textId="3923508A" w:rsidR="00F73423" w:rsidRPr="00752B62" w:rsidRDefault="00433007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30" w:type="dxa"/>
                </w:tcPr>
                <w:p w14:paraId="7CF1F648" w14:textId="64496414" w:rsidR="00F73423" w:rsidRPr="00752B62" w:rsidRDefault="00433007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30" w:type="dxa"/>
                </w:tcPr>
                <w:p w14:paraId="69821B52" w14:textId="0555FF90" w:rsidR="00F73423" w:rsidRPr="00752B62" w:rsidRDefault="00433007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30" w:type="dxa"/>
                </w:tcPr>
                <w:p w14:paraId="3F5F109A" w14:textId="02C949C8" w:rsidR="00F73423" w:rsidRPr="00752B62" w:rsidRDefault="00433007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30" w:type="dxa"/>
                </w:tcPr>
                <w:p w14:paraId="3D0CA86E" w14:textId="6070B814" w:rsidR="00F73423" w:rsidRPr="00752B62" w:rsidRDefault="00433007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30" w:type="dxa"/>
                </w:tcPr>
                <w:p w14:paraId="29A65E8D" w14:textId="5C706848" w:rsidR="00F73423" w:rsidRPr="00752B62" w:rsidRDefault="00433007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</w:tr>
            <w:tr w:rsidR="00F73423" w:rsidRPr="00752B62" w14:paraId="344596AF" w14:textId="77777777" w:rsidTr="00953E36">
              <w:tblPrEx>
                <w:tblLook w:val="04A0" w:firstRow="1" w:lastRow="0" w:firstColumn="1" w:lastColumn="0" w:noHBand="0" w:noVBand="1"/>
              </w:tblPrEx>
              <w:trPr>
                <w:trHeight w:val="152"/>
              </w:trPr>
              <w:tc>
                <w:tcPr>
                  <w:tcW w:w="430" w:type="dxa"/>
                </w:tcPr>
                <w:p w14:paraId="2867AEBD" w14:textId="42A10D11" w:rsidR="00F73423" w:rsidRPr="00752B62" w:rsidRDefault="00433007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30" w:type="dxa"/>
                </w:tcPr>
                <w:p w14:paraId="2CA75AB5" w14:textId="378C67D0" w:rsidR="00F73423" w:rsidRPr="00752B62" w:rsidRDefault="00433007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30" w:type="dxa"/>
                </w:tcPr>
                <w:p w14:paraId="2B4FA7A0" w14:textId="4DEF7BAE" w:rsidR="00F73423" w:rsidRPr="00752B62" w:rsidRDefault="00433007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30" w:type="dxa"/>
                </w:tcPr>
                <w:p w14:paraId="29DE5EBF" w14:textId="678A85CA" w:rsidR="00F73423" w:rsidRPr="00752B62" w:rsidRDefault="00433007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30" w:type="dxa"/>
                  <w:shd w:val="clear" w:color="auto" w:fill="FFFFFF" w:themeFill="background1"/>
                </w:tcPr>
                <w:p w14:paraId="52E59303" w14:textId="2D88B5D6" w:rsidR="00F73423" w:rsidRPr="00752B62" w:rsidRDefault="00433007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30" w:type="dxa"/>
                </w:tcPr>
                <w:p w14:paraId="4C45BAD2" w14:textId="7355FB32" w:rsidR="00F73423" w:rsidRPr="00752B62" w:rsidRDefault="00433007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30" w:type="dxa"/>
                </w:tcPr>
                <w:p w14:paraId="2A1CF73D" w14:textId="4E3F9184" w:rsidR="00F73423" w:rsidRPr="00752B62" w:rsidRDefault="00433007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</w:tr>
            <w:tr w:rsidR="00F73423" w:rsidRPr="00752B62" w14:paraId="252F40ED" w14:textId="77777777" w:rsidTr="000C0123">
              <w:tblPrEx>
                <w:tblLook w:val="04A0" w:firstRow="1" w:lastRow="0" w:firstColumn="1" w:lastColumn="0" w:noHBand="0" w:noVBand="1"/>
              </w:tblPrEx>
              <w:trPr>
                <w:trHeight w:val="86"/>
              </w:trPr>
              <w:tc>
                <w:tcPr>
                  <w:tcW w:w="430" w:type="dxa"/>
                </w:tcPr>
                <w:p w14:paraId="6CB281E7" w14:textId="6FD28CC9" w:rsidR="00F73423" w:rsidRPr="00752B62" w:rsidRDefault="00433007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30" w:type="dxa"/>
                </w:tcPr>
                <w:p w14:paraId="172E5BF4" w14:textId="6AAE9E0A" w:rsidR="00F73423" w:rsidRPr="00752B62" w:rsidRDefault="00433007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30" w:type="dxa"/>
                  <w:shd w:val="clear" w:color="auto" w:fill="FFFF00"/>
                </w:tcPr>
                <w:p w14:paraId="688A5BCE" w14:textId="55CF21BE" w:rsidR="00F73423" w:rsidRPr="00752B62" w:rsidRDefault="00433007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30" w:type="dxa"/>
                  <w:shd w:val="clear" w:color="auto" w:fill="00B0F0"/>
                </w:tcPr>
                <w:p w14:paraId="1EF0E892" w14:textId="425C16A4" w:rsidR="00F73423" w:rsidRPr="00752B62" w:rsidRDefault="00433007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30" w:type="dxa"/>
                  <w:shd w:val="clear" w:color="auto" w:fill="00B0F0"/>
                </w:tcPr>
                <w:p w14:paraId="1B16F0BF" w14:textId="6EFAEB14" w:rsidR="00F73423" w:rsidRPr="00752B62" w:rsidRDefault="00433007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30" w:type="dxa"/>
                  <w:shd w:val="clear" w:color="auto" w:fill="00B0F0"/>
                </w:tcPr>
                <w:p w14:paraId="5A1EA2B5" w14:textId="56E0CCED" w:rsidR="00F73423" w:rsidRPr="00752B62" w:rsidRDefault="00433007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30" w:type="dxa"/>
                </w:tcPr>
                <w:p w14:paraId="6454D2FE" w14:textId="575016A1" w:rsidR="00F73423" w:rsidRPr="00752B62" w:rsidRDefault="00433007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</w:t>
                  </w:r>
                </w:p>
              </w:tc>
            </w:tr>
            <w:tr w:rsidR="00F73423" w:rsidRPr="00752B62" w14:paraId="15C2A9BE" w14:textId="77777777" w:rsidTr="00F73423">
              <w:tblPrEx>
                <w:tblLook w:val="04A0" w:firstRow="1" w:lastRow="0" w:firstColumn="1" w:lastColumn="0" w:noHBand="0" w:noVBand="1"/>
              </w:tblPrEx>
              <w:trPr>
                <w:trHeight w:val="86"/>
              </w:trPr>
              <w:tc>
                <w:tcPr>
                  <w:tcW w:w="430" w:type="dxa"/>
                </w:tcPr>
                <w:p w14:paraId="20DA9818" w14:textId="0FC2FDA9" w:rsidR="00F73423" w:rsidRPr="00752B62" w:rsidRDefault="00433007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30" w:type="dxa"/>
                </w:tcPr>
                <w:p w14:paraId="7D099BF1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shd w:val="clear" w:color="auto" w:fill="FFFFFF" w:themeFill="background1"/>
                </w:tcPr>
                <w:p w14:paraId="74B07AD6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shd w:val="clear" w:color="auto" w:fill="FFFFFF" w:themeFill="background1"/>
                </w:tcPr>
                <w:p w14:paraId="3165618C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shd w:val="clear" w:color="auto" w:fill="FFFFFF" w:themeFill="background1"/>
                </w:tcPr>
                <w:p w14:paraId="195C10CD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shd w:val="clear" w:color="auto" w:fill="FFFFFF" w:themeFill="background1"/>
                </w:tcPr>
                <w:p w14:paraId="7BFD533F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shd w:val="clear" w:color="auto" w:fill="FFFFFF" w:themeFill="background1"/>
                </w:tcPr>
                <w:p w14:paraId="406FA2BB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9B03FF4" w14:textId="77777777" w:rsidR="00F73423" w:rsidRPr="00752B62" w:rsidRDefault="00F73423" w:rsidP="00F734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89A88" w14:textId="6F2299E7" w:rsidR="00F73423" w:rsidRPr="00752B62" w:rsidRDefault="009A6DB2" w:rsidP="00F734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B62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14:paraId="4B80A401" w14:textId="17BE6ABB" w:rsidR="008B23D7" w:rsidRDefault="00896CBA" w:rsidP="00F734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 Early Release </w:t>
            </w:r>
            <w:r w:rsidR="000C0123">
              <w:rPr>
                <w:rFonts w:ascii="Times New Roman" w:hAnsi="Times New Roman" w:cs="Times New Roman"/>
                <w:sz w:val="18"/>
                <w:szCs w:val="18"/>
              </w:rPr>
              <w:t xml:space="preserve">12 Pm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teacher </w:t>
            </w:r>
            <w:r w:rsidR="000C01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 w:rsidR="000C01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service </w:t>
            </w:r>
            <w:r w:rsidR="009A6DB2" w:rsidRPr="00752B6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73423" w:rsidRPr="00752B62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8B23D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F73423" w:rsidRPr="00752B62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  <w:r w:rsidR="008B23D7">
              <w:rPr>
                <w:rFonts w:ascii="Times New Roman" w:hAnsi="Times New Roman" w:cs="Times New Roman"/>
                <w:sz w:val="18"/>
                <w:szCs w:val="18"/>
              </w:rPr>
              <w:t>8 closed</w:t>
            </w:r>
          </w:p>
          <w:p w14:paraId="47DA3F4F" w14:textId="7E16CB42" w:rsidR="00F73423" w:rsidRPr="00752B62" w:rsidRDefault="009A6DB2" w:rsidP="00F734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B62">
              <w:rPr>
                <w:rFonts w:ascii="Times New Roman" w:hAnsi="Times New Roman" w:cs="Times New Roman"/>
                <w:sz w:val="18"/>
                <w:szCs w:val="18"/>
              </w:rPr>
              <w:t xml:space="preserve"> T</w:t>
            </w:r>
            <w:r w:rsidR="00F73423" w:rsidRPr="00752B62">
              <w:rPr>
                <w:rFonts w:ascii="Times New Roman" w:hAnsi="Times New Roman" w:cs="Times New Roman"/>
                <w:sz w:val="18"/>
                <w:szCs w:val="18"/>
              </w:rPr>
              <w:t>hanksgiving Break</w:t>
            </w:r>
          </w:p>
          <w:p w14:paraId="498EB086" w14:textId="77777777" w:rsidR="00A816DB" w:rsidRPr="00752B62" w:rsidRDefault="00A816DB" w:rsidP="00A816DB">
            <w:pPr>
              <w:rPr>
                <w:sz w:val="18"/>
                <w:szCs w:val="18"/>
              </w:rPr>
            </w:pPr>
          </w:p>
        </w:tc>
        <w:tc>
          <w:tcPr>
            <w:tcW w:w="5614" w:type="dxa"/>
          </w:tcPr>
          <w:tbl>
            <w:tblPr>
              <w:tblStyle w:val="TableGrid"/>
              <w:tblpPr w:leftFromText="180" w:rightFromText="180" w:vertAnchor="text" w:horzAnchor="margin" w:tblpY="114"/>
              <w:tblOverlap w:val="never"/>
              <w:tblW w:w="3010" w:type="dxa"/>
              <w:tblLook w:val="0000" w:firstRow="0" w:lastRow="0" w:firstColumn="0" w:lastColumn="0" w:noHBand="0" w:noVBand="0"/>
            </w:tblPr>
            <w:tblGrid>
              <w:gridCol w:w="430"/>
              <w:gridCol w:w="430"/>
              <w:gridCol w:w="430"/>
              <w:gridCol w:w="430"/>
              <w:gridCol w:w="430"/>
              <w:gridCol w:w="430"/>
              <w:gridCol w:w="430"/>
            </w:tblGrid>
            <w:tr w:rsidR="009A6DB2" w:rsidRPr="00752B62" w14:paraId="5AC3D278" w14:textId="77777777" w:rsidTr="009A6DB2">
              <w:trPr>
                <w:trHeight w:val="57"/>
              </w:trPr>
              <w:tc>
                <w:tcPr>
                  <w:tcW w:w="3010" w:type="dxa"/>
                  <w:gridSpan w:val="7"/>
                  <w:shd w:val="clear" w:color="auto" w:fill="000000" w:themeFill="text1"/>
                </w:tcPr>
                <w:p w14:paraId="52A338B8" w14:textId="624A132F" w:rsidR="009A6DB2" w:rsidRPr="00752B62" w:rsidRDefault="009A6DB2" w:rsidP="009A6DB2">
                  <w:pPr>
                    <w:jc w:val="center"/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752B62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May ‘2</w:t>
                  </w:r>
                  <w:r w:rsidR="00133937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</w:tr>
            <w:tr w:rsidR="009A6DB2" w:rsidRPr="00752B62" w14:paraId="45B94949" w14:textId="77777777" w:rsidTr="009A6DB2">
              <w:tblPrEx>
                <w:tblLook w:val="04A0" w:firstRow="1" w:lastRow="0" w:firstColumn="1" w:lastColumn="0" w:noHBand="0" w:noVBand="1"/>
              </w:tblPrEx>
              <w:trPr>
                <w:trHeight w:val="133"/>
              </w:trPr>
              <w:tc>
                <w:tcPr>
                  <w:tcW w:w="430" w:type="dxa"/>
                </w:tcPr>
                <w:p w14:paraId="256E2774" w14:textId="77777777" w:rsidR="009A6DB2" w:rsidRPr="00752B62" w:rsidRDefault="009A6DB2" w:rsidP="009A6DB2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30" w:type="dxa"/>
                </w:tcPr>
                <w:p w14:paraId="0DEC4929" w14:textId="77777777" w:rsidR="009A6DB2" w:rsidRPr="00752B62" w:rsidRDefault="009A6DB2" w:rsidP="009A6DB2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30" w:type="dxa"/>
                </w:tcPr>
                <w:p w14:paraId="3CBF7054" w14:textId="77777777" w:rsidR="009A6DB2" w:rsidRPr="00752B62" w:rsidRDefault="009A6DB2" w:rsidP="009A6DB2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30" w:type="dxa"/>
                </w:tcPr>
                <w:p w14:paraId="17451678" w14:textId="77777777" w:rsidR="009A6DB2" w:rsidRPr="00752B62" w:rsidRDefault="009A6DB2" w:rsidP="009A6DB2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30" w:type="dxa"/>
                </w:tcPr>
                <w:p w14:paraId="507BA5CD" w14:textId="77777777" w:rsidR="009A6DB2" w:rsidRPr="00752B62" w:rsidRDefault="009A6DB2" w:rsidP="009A6DB2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30" w:type="dxa"/>
                </w:tcPr>
                <w:p w14:paraId="329489C2" w14:textId="77777777" w:rsidR="009A6DB2" w:rsidRPr="00752B62" w:rsidRDefault="009A6DB2" w:rsidP="009A6DB2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30" w:type="dxa"/>
                </w:tcPr>
                <w:p w14:paraId="07759A9E" w14:textId="77777777" w:rsidR="009A6DB2" w:rsidRPr="00752B62" w:rsidRDefault="009A6DB2" w:rsidP="009A6DB2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9A6DB2" w:rsidRPr="00752B62" w14:paraId="35FBF753" w14:textId="77777777" w:rsidTr="009A6DB2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430" w:type="dxa"/>
                  <w:shd w:val="clear" w:color="auto" w:fill="FFFFFF" w:themeFill="background1"/>
                </w:tcPr>
                <w:p w14:paraId="703D3D99" w14:textId="77777777" w:rsidR="009A6DB2" w:rsidRPr="00752B62" w:rsidRDefault="009A6DB2" w:rsidP="009A6DB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shd w:val="clear" w:color="auto" w:fill="FFFFFF" w:themeFill="background1"/>
                </w:tcPr>
                <w:p w14:paraId="78710CBE" w14:textId="77777777" w:rsidR="009A6DB2" w:rsidRPr="00752B62" w:rsidRDefault="009A6DB2" w:rsidP="009A6DB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shd w:val="clear" w:color="auto" w:fill="FFFFFF" w:themeFill="background1"/>
                </w:tcPr>
                <w:p w14:paraId="2402C019" w14:textId="77777777" w:rsidR="009A6DB2" w:rsidRPr="00752B62" w:rsidRDefault="009A6DB2" w:rsidP="009A6DB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shd w:val="clear" w:color="auto" w:fill="FFFFFF" w:themeFill="background1"/>
                </w:tcPr>
                <w:p w14:paraId="1890484A" w14:textId="77777777" w:rsidR="009A6DB2" w:rsidRPr="00752B62" w:rsidRDefault="009A6DB2" w:rsidP="009A6DB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shd w:val="clear" w:color="auto" w:fill="FFFFFF" w:themeFill="background1"/>
                </w:tcPr>
                <w:p w14:paraId="7232041D" w14:textId="7164BF76" w:rsidR="009A6DB2" w:rsidRPr="00752B62" w:rsidRDefault="009A6DB2" w:rsidP="009A6DB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shd w:val="clear" w:color="auto" w:fill="FFFFFF" w:themeFill="background1"/>
                </w:tcPr>
                <w:p w14:paraId="03D4C673" w14:textId="6A32B1FA" w:rsidR="009A6DB2" w:rsidRPr="00752B62" w:rsidRDefault="009A33BD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30" w:type="dxa"/>
                  <w:shd w:val="clear" w:color="auto" w:fill="FFFFFF" w:themeFill="background1"/>
                </w:tcPr>
                <w:p w14:paraId="14CDCB46" w14:textId="567B97E1" w:rsidR="009A6DB2" w:rsidRPr="00752B62" w:rsidRDefault="009A33BD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</w:tr>
            <w:tr w:rsidR="009A6DB2" w:rsidRPr="00752B62" w14:paraId="5F7D4350" w14:textId="77777777" w:rsidTr="009A6DB2">
              <w:tblPrEx>
                <w:tblLook w:val="04A0" w:firstRow="1" w:lastRow="0" w:firstColumn="1" w:lastColumn="0" w:noHBand="0" w:noVBand="1"/>
              </w:tblPrEx>
              <w:trPr>
                <w:trHeight w:val="133"/>
              </w:trPr>
              <w:tc>
                <w:tcPr>
                  <w:tcW w:w="430" w:type="dxa"/>
                  <w:shd w:val="clear" w:color="auto" w:fill="FFFFFF" w:themeFill="background1"/>
                </w:tcPr>
                <w:p w14:paraId="1E4BFC27" w14:textId="32F89CDC" w:rsidR="009A6DB2" w:rsidRPr="00752B62" w:rsidRDefault="009A33BD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30" w:type="dxa"/>
                  <w:shd w:val="clear" w:color="auto" w:fill="FFFFFF" w:themeFill="background1"/>
                </w:tcPr>
                <w:p w14:paraId="64152534" w14:textId="3D2D8843" w:rsidR="009A6DB2" w:rsidRPr="00752B62" w:rsidRDefault="009A33BD" w:rsidP="009A6DB2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30" w:type="dxa"/>
                  <w:shd w:val="clear" w:color="auto" w:fill="FFFFFF" w:themeFill="background1"/>
                </w:tcPr>
                <w:p w14:paraId="1A412F35" w14:textId="74564A0C" w:rsidR="009A6DB2" w:rsidRPr="00752B62" w:rsidRDefault="009A33BD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30" w:type="dxa"/>
                  <w:shd w:val="clear" w:color="auto" w:fill="FFFFFF" w:themeFill="background1"/>
                </w:tcPr>
                <w:p w14:paraId="51BCCCA2" w14:textId="6224538A" w:rsidR="009A6DB2" w:rsidRPr="00752B62" w:rsidRDefault="009A33BD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0" w:type="dxa"/>
                </w:tcPr>
                <w:p w14:paraId="53034E86" w14:textId="41C8437E" w:rsidR="009A6DB2" w:rsidRPr="00752B62" w:rsidRDefault="009A33BD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30" w:type="dxa"/>
                </w:tcPr>
                <w:p w14:paraId="40E84531" w14:textId="29AAB0FE" w:rsidR="009A6DB2" w:rsidRPr="00752B62" w:rsidRDefault="009A33BD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30" w:type="dxa"/>
                </w:tcPr>
                <w:p w14:paraId="29B352D3" w14:textId="59F24A89" w:rsidR="009A6DB2" w:rsidRPr="00752B62" w:rsidRDefault="009A33BD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</w:tr>
            <w:tr w:rsidR="009A6DB2" w:rsidRPr="00752B62" w14:paraId="17B7C573" w14:textId="77777777" w:rsidTr="009A6DB2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430" w:type="dxa"/>
                  <w:shd w:val="clear" w:color="auto" w:fill="FFFFFF" w:themeFill="background1"/>
                </w:tcPr>
                <w:p w14:paraId="638C4C05" w14:textId="3128EB77" w:rsidR="009A6DB2" w:rsidRPr="00752B62" w:rsidRDefault="009A33BD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30" w:type="dxa"/>
                  <w:shd w:val="clear" w:color="auto" w:fill="FFFFFF" w:themeFill="background1"/>
                </w:tcPr>
                <w:p w14:paraId="184D549B" w14:textId="27CC1F82" w:rsidR="009A6DB2" w:rsidRPr="00752B62" w:rsidRDefault="009A33BD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30" w:type="dxa"/>
                  <w:shd w:val="clear" w:color="auto" w:fill="FFFFFF" w:themeFill="background1"/>
                </w:tcPr>
                <w:p w14:paraId="69B36A4A" w14:textId="414890AD" w:rsidR="009A6DB2" w:rsidRPr="00752B62" w:rsidRDefault="009A33BD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30" w:type="dxa"/>
                  <w:shd w:val="clear" w:color="auto" w:fill="FFFFFF" w:themeFill="background1"/>
                </w:tcPr>
                <w:p w14:paraId="23018AA0" w14:textId="1C6F8747" w:rsidR="009A6DB2" w:rsidRPr="00752B62" w:rsidRDefault="009A33BD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30" w:type="dxa"/>
                </w:tcPr>
                <w:p w14:paraId="0D2FEBA1" w14:textId="0539A626" w:rsidR="009A6DB2" w:rsidRPr="00752B62" w:rsidRDefault="009A33BD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30" w:type="dxa"/>
                </w:tcPr>
                <w:p w14:paraId="026F2841" w14:textId="3202BAB5" w:rsidR="009A6DB2" w:rsidRPr="00752B62" w:rsidRDefault="009A33BD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30" w:type="dxa"/>
                </w:tcPr>
                <w:p w14:paraId="7D67F1E4" w14:textId="68F3C5A6" w:rsidR="009A6DB2" w:rsidRPr="00752B62" w:rsidRDefault="009A33BD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</w:tr>
            <w:tr w:rsidR="009A6DB2" w:rsidRPr="00752B62" w14:paraId="1F16826F" w14:textId="77777777" w:rsidTr="009A6DB2">
              <w:tblPrEx>
                <w:tblLook w:val="04A0" w:firstRow="1" w:lastRow="0" w:firstColumn="1" w:lastColumn="0" w:noHBand="0" w:noVBand="1"/>
              </w:tblPrEx>
              <w:trPr>
                <w:trHeight w:val="133"/>
              </w:trPr>
              <w:tc>
                <w:tcPr>
                  <w:tcW w:w="430" w:type="dxa"/>
                </w:tcPr>
                <w:p w14:paraId="001E7C83" w14:textId="6EE9BAF6" w:rsidR="009A6DB2" w:rsidRPr="00752B62" w:rsidRDefault="009A33BD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30" w:type="dxa"/>
                </w:tcPr>
                <w:p w14:paraId="2C9B55C1" w14:textId="192CDE60" w:rsidR="009A6DB2" w:rsidRPr="00752B62" w:rsidRDefault="009A33BD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30" w:type="dxa"/>
                </w:tcPr>
                <w:p w14:paraId="5E358E60" w14:textId="05EBDA84" w:rsidR="009A6DB2" w:rsidRPr="00752B62" w:rsidRDefault="009A33BD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30" w:type="dxa"/>
                </w:tcPr>
                <w:p w14:paraId="47A3E91E" w14:textId="5C01F439" w:rsidR="009A6DB2" w:rsidRPr="00752B62" w:rsidRDefault="009A33BD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30" w:type="dxa"/>
                </w:tcPr>
                <w:p w14:paraId="7633017B" w14:textId="5A254897" w:rsidR="009A6DB2" w:rsidRPr="00752B62" w:rsidRDefault="009A33BD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30" w:type="dxa"/>
                  <w:shd w:val="clear" w:color="auto" w:fill="FFFF00"/>
                </w:tcPr>
                <w:p w14:paraId="1DCCC6DE" w14:textId="09CA9081" w:rsidR="009A6DB2" w:rsidRPr="00752B62" w:rsidRDefault="009A33BD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30" w:type="dxa"/>
                </w:tcPr>
                <w:p w14:paraId="53F5FDCD" w14:textId="39E7C26F" w:rsidR="009A6DB2" w:rsidRPr="00752B62" w:rsidRDefault="009A33BD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</w:tr>
            <w:tr w:rsidR="009A6DB2" w:rsidRPr="00752B62" w14:paraId="0C83189C" w14:textId="77777777" w:rsidTr="009A6DB2">
              <w:tblPrEx>
                <w:tblLook w:val="04A0" w:firstRow="1" w:lastRow="0" w:firstColumn="1" w:lastColumn="0" w:noHBand="0" w:noVBand="1"/>
              </w:tblPrEx>
              <w:trPr>
                <w:trHeight w:val="76"/>
              </w:trPr>
              <w:tc>
                <w:tcPr>
                  <w:tcW w:w="430" w:type="dxa"/>
                </w:tcPr>
                <w:p w14:paraId="3D969173" w14:textId="2271D00E" w:rsidR="009A6DB2" w:rsidRPr="00752B62" w:rsidRDefault="009A33BD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30" w:type="dxa"/>
                  <w:shd w:val="clear" w:color="auto" w:fill="00B0F0"/>
                </w:tcPr>
                <w:p w14:paraId="5456BA4C" w14:textId="36AF17E8" w:rsidR="009A6DB2" w:rsidRPr="00752B62" w:rsidRDefault="009A33BD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30" w:type="dxa"/>
                </w:tcPr>
                <w:p w14:paraId="1E35E76E" w14:textId="6F86AE6F" w:rsidR="009A6DB2" w:rsidRPr="00752B62" w:rsidRDefault="009A33BD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30" w:type="dxa"/>
                </w:tcPr>
                <w:p w14:paraId="14FC1711" w14:textId="6E354EA4" w:rsidR="009A6DB2" w:rsidRPr="00752B62" w:rsidRDefault="009A33BD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30" w:type="dxa"/>
                </w:tcPr>
                <w:p w14:paraId="260DB22E" w14:textId="4818CEFF" w:rsidR="009A6DB2" w:rsidRPr="00752B62" w:rsidRDefault="009A33BD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30" w:type="dxa"/>
                </w:tcPr>
                <w:p w14:paraId="767961BA" w14:textId="600594DD" w:rsidR="009A6DB2" w:rsidRPr="00752B62" w:rsidRDefault="009A33BD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30" w:type="dxa"/>
                </w:tcPr>
                <w:p w14:paraId="29A726AA" w14:textId="3F2B0CF0" w:rsidR="009A6DB2" w:rsidRPr="00752B62" w:rsidRDefault="009A33BD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</w:tc>
            </w:tr>
            <w:tr w:rsidR="009A6DB2" w:rsidRPr="00752B62" w14:paraId="3A8425C7" w14:textId="77777777" w:rsidTr="009A6DB2">
              <w:tblPrEx>
                <w:tblLook w:val="04A0" w:firstRow="1" w:lastRow="0" w:firstColumn="1" w:lastColumn="0" w:noHBand="0" w:noVBand="1"/>
              </w:tblPrEx>
              <w:trPr>
                <w:trHeight w:val="76"/>
              </w:trPr>
              <w:tc>
                <w:tcPr>
                  <w:tcW w:w="430" w:type="dxa"/>
                  <w:shd w:val="clear" w:color="auto" w:fill="FFFFFF" w:themeFill="background1"/>
                </w:tcPr>
                <w:p w14:paraId="1C53CBC7" w14:textId="595E19E0" w:rsidR="009A6DB2" w:rsidRPr="00752B62" w:rsidRDefault="00DB678B" w:rsidP="009A6D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30" w:type="dxa"/>
                  <w:shd w:val="clear" w:color="auto" w:fill="FFFFFF" w:themeFill="background1"/>
                </w:tcPr>
                <w:p w14:paraId="55BD401F" w14:textId="77777777" w:rsidR="009A6DB2" w:rsidRPr="00752B62" w:rsidRDefault="009A6DB2" w:rsidP="009A6DB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shd w:val="clear" w:color="auto" w:fill="FFFFFF" w:themeFill="background1"/>
                </w:tcPr>
                <w:p w14:paraId="5851D341" w14:textId="77777777" w:rsidR="009A6DB2" w:rsidRPr="00752B62" w:rsidRDefault="009A6DB2" w:rsidP="009A6DB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shd w:val="clear" w:color="auto" w:fill="FFFFFF" w:themeFill="background1"/>
                </w:tcPr>
                <w:p w14:paraId="56225754" w14:textId="77777777" w:rsidR="009A6DB2" w:rsidRPr="00752B62" w:rsidRDefault="009A6DB2" w:rsidP="009A6DB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shd w:val="clear" w:color="auto" w:fill="FFFFFF" w:themeFill="background1"/>
                </w:tcPr>
                <w:p w14:paraId="7E7D0EDF" w14:textId="77777777" w:rsidR="009A6DB2" w:rsidRPr="00752B62" w:rsidRDefault="009A6DB2" w:rsidP="009A6DB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shd w:val="clear" w:color="auto" w:fill="FFFFFF" w:themeFill="background1"/>
                </w:tcPr>
                <w:p w14:paraId="1EB08DA8" w14:textId="77777777" w:rsidR="009A6DB2" w:rsidRPr="00752B62" w:rsidRDefault="009A6DB2" w:rsidP="009A6DB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shd w:val="clear" w:color="auto" w:fill="FFFFFF" w:themeFill="background1"/>
                </w:tcPr>
                <w:p w14:paraId="76371742" w14:textId="77777777" w:rsidR="009A6DB2" w:rsidRPr="00752B62" w:rsidRDefault="009A6DB2" w:rsidP="009A6DB2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95D29AC" w14:textId="77777777" w:rsidR="009A6DB2" w:rsidRPr="00752B62" w:rsidRDefault="009A6DB2" w:rsidP="009A6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EC6013" w14:textId="711DC2E6" w:rsidR="009A6DB2" w:rsidRPr="00752B62" w:rsidRDefault="009A6DB2" w:rsidP="009A6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B6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339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52B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2B62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In-Service </w:t>
            </w:r>
          </w:p>
          <w:p w14:paraId="28FA32EA" w14:textId="4F8B585F" w:rsidR="009A6DB2" w:rsidRPr="00752B62" w:rsidRDefault="009A6DB2" w:rsidP="009A6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B62">
              <w:rPr>
                <w:rFonts w:ascii="Times New Roman" w:hAnsi="Times New Roman" w:cs="Times New Roman"/>
                <w:sz w:val="18"/>
                <w:szCs w:val="18"/>
              </w:rPr>
              <w:t>½ Day Students</w:t>
            </w:r>
            <w:r w:rsidR="000E5C23">
              <w:rPr>
                <w:rFonts w:ascii="Times New Roman" w:hAnsi="Times New Roman" w:cs="Times New Roman"/>
                <w:sz w:val="18"/>
                <w:szCs w:val="18"/>
              </w:rPr>
              <w:t xml:space="preserve"> 12pm release</w:t>
            </w:r>
          </w:p>
          <w:p w14:paraId="725F1B9F" w14:textId="77777777" w:rsidR="009A6DB2" w:rsidRPr="00752B62" w:rsidRDefault="009A6DB2" w:rsidP="009A6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7FF2FB" w14:textId="2FCA2162" w:rsidR="009A6DB2" w:rsidRPr="00752B62" w:rsidRDefault="00DF3CB8" w:rsidP="009A6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9A6DB2" w:rsidRPr="00752B62">
              <w:rPr>
                <w:rFonts w:ascii="Times New Roman" w:hAnsi="Times New Roman" w:cs="Times New Roman"/>
                <w:sz w:val="18"/>
                <w:szCs w:val="18"/>
              </w:rPr>
              <w:t xml:space="preserve"> Memorial Day</w:t>
            </w:r>
          </w:p>
          <w:p w14:paraId="0216EA10" w14:textId="77777777" w:rsidR="00A816DB" w:rsidRPr="00752B62" w:rsidRDefault="00A816DB" w:rsidP="00A816DB">
            <w:pPr>
              <w:rPr>
                <w:sz w:val="18"/>
                <w:szCs w:val="18"/>
              </w:rPr>
            </w:pPr>
          </w:p>
        </w:tc>
      </w:tr>
      <w:tr w:rsidR="00A816DB" w:rsidRPr="00752B62" w14:paraId="13DB8368" w14:textId="77777777" w:rsidTr="00752B62">
        <w:trPr>
          <w:trHeight w:val="2125"/>
        </w:trPr>
        <w:tc>
          <w:tcPr>
            <w:tcW w:w="5541" w:type="dxa"/>
          </w:tcPr>
          <w:tbl>
            <w:tblPr>
              <w:tblStyle w:val="TableGrid"/>
              <w:tblpPr w:leftFromText="180" w:rightFromText="180" w:vertAnchor="text" w:horzAnchor="margin" w:tblpXSpec="right" w:tblpY="118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514"/>
              <w:gridCol w:w="430"/>
              <w:gridCol w:w="430"/>
              <w:gridCol w:w="430"/>
              <w:gridCol w:w="430"/>
              <w:gridCol w:w="430"/>
              <w:gridCol w:w="430"/>
            </w:tblGrid>
            <w:tr w:rsidR="00F73423" w:rsidRPr="00752B62" w14:paraId="581DA00C" w14:textId="77777777" w:rsidTr="00F73423">
              <w:trPr>
                <w:trHeight w:val="56"/>
              </w:trPr>
              <w:tc>
                <w:tcPr>
                  <w:tcW w:w="3094" w:type="dxa"/>
                  <w:gridSpan w:val="7"/>
                  <w:shd w:val="clear" w:color="auto" w:fill="000000" w:themeFill="text1"/>
                </w:tcPr>
                <w:p w14:paraId="379B33C3" w14:textId="4223A668" w:rsidR="00F73423" w:rsidRPr="00752B62" w:rsidRDefault="00F73423" w:rsidP="00F73423">
                  <w:pPr>
                    <w:jc w:val="center"/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752B62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December ‘2</w:t>
                  </w:r>
                  <w:r w:rsidR="002502E3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F73423" w:rsidRPr="00752B62" w14:paraId="68A987AB" w14:textId="77777777" w:rsidTr="00F73423">
              <w:tblPrEx>
                <w:tblLook w:val="04A0" w:firstRow="1" w:lastRow="0" w:firstColumn="1" w:lastColumn="0" w:noHBand="0" w:noVBand="1"/>
              </w:tblPrEx>
              <w:trPr>
                <w:trHeight w:val="129"/>
              </w:trPr>
              <w:tc>
                <w:tcPr>
                  <w:tcW w:w="514" w:type="dxa"/>
                </w:tcPr>
                <w:p w14:paraId="0391CEE5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30" w:type="dxa"/>
                </w:tcPr>
                <w:p w14:paraId="0BBAD533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30" w:type="dxa"/>
                </w:tcPr>
                <w:p w14:paraId="1991CD3D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30" w:type="dxa"/>
                </w:tcPr>
                <w:p w14:paraId="097B4A1F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30" w:type="dxa"/>
                </w:tcPr>
                <w:p w14:paraId="59D73A23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30" w:type="dxa"/>
                </w:tcPr>
                <w:p w14:paraId="30DE375E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30" w:type="dxa"/>
                </w:tcPr>
                <w:p w14:paraId="57FEE524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F73423" w:rsidRPr="00752B62" w14:paraId="2E0A6705" w14:textId="77777777" w:rsidTr="00F73423">
              <w:tblPrEx>
                <w:tblLook w:val="04A0" w:firstRow="1" w:lastRow="0" w:firstColumn="1" w:lastColumn="0" w:noHBand="0" w:noVBand="1"/>
              </w:tblPrEx>
              <w:trPr>
                <w:trHeight w:val="138"/>
              </w:trPr>
              <w:tc>
                <w:tcPr>
                  <w:tcW w:w="514" w:type="dxa"/>
                </w:tcPr>
                <w:p w14:paraId="4AC6930C" w14:textId="3F699629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3F040ABA" w14:textId="294E76ED" w:rsidR="00F73423" w:rsidRPr="00752B62" w:rsidRDefault="00B463B0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30" w:type="dxa"/>
                </w:tcPr>
                <w:p w14:paraId="191C5378" w14:textId="0F9114A1" w:rsidR="00F73423" w:rsidRPr="00752B62" w:rsidRDefault="00B463B0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30" w:type="dxa"/>
                </w:tcPr>
                <w:p w14:paraId="6EBAEA86" w14:textId="314EBC5C" w:rsidR="00F73423" w:rsidRPr="00752B62" w:rsidRDefault="00B463B0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30" w:type="dxa"/>
                </w:tcPr>
                <w:p w14:paraId="13C3FEE8" w14:textId="7FC53AD9" w:rsidR="00F73423" w:rsidRPr="00752B62" w:rsidRDefault="00B463B0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30" w:type="dxa"/>
                </w:tcPr>
                <w:p w14:paraId="6116D73B" w14:textId="72550B51" w:rsidR="00F73423" w:rsidRPr="00752B62" w:rsidRDefault="00B463B0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30" w:type="dxa"/>
                </w:tcPr>
                <w:p w14:paraId="444BE12D" w14:textId="7206E4AD" w:rsidR="00F73423" w:rsidRPr="00752B62" w:rsidRDefault="00B463B0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</w:tr>
            <w:tr w:rsidR="00F73423" w:rsidRPr="00752B62" w14:paraId="2E7B5B71" w14:textId="77777777" w:rsidTr="00F73423">
              <w:tblPrEx>
                <w:tblLook w:val="04A0" w:firstRow="1" w:lastRow="0" w:firstColumn="1" w:lastColumn="0" w:noHBand="0" w:noVBand="1"/>
              </w:tblPrEx>
              <w:trPr>
                <w:trHeight w:val="129"/>
              </w:trPr>
              <w:tc>
                <w:tcPr>
                  <w:tcW w:w="514" w:type="dxa"/>
                </w:tcPr>
                <w:p w14:paraId="601F0554" w14:textId="793200A3" w:rsidR="00F73423" w:rsidRPr="00752B62" w:rsidRDefault="00B463B0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30" w:type="dxa"/>
                </w:tcPr>
                <w:p w14:paraId="211C518B" w14:textId="15D82E35" w:rsidR="00F73423" w:rsidRPr="00752B62" w:rsidRDefault="00B463B0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30" w:type="dxa"/>
                </w:tcPr>
                <w:p w14:paraId="5670F5CC" w14:textId="16D790E8" w:rsidR="00F73423" w:rsidRPr="00752B62" w:rsidRDefault="00B463B0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30" w:type="dxa"/>
                </w:tcPr>
                <w:p w14:paraId="469264B5" w14:textId="38414DD8" w:rsidR="00F73423" w:rsidRPr="00752B62" w:rsidRDefault="00B463B0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30" w:type="dxa"/>
                </w:tcPr>
                <w:p w14:paraId="792E462C" w14:textId="646E580E" w:rsidR="00F73423" w:rsidRPr="00752B62" w:rsidRDefault="00B463B0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30" w:type="dxa"/>
                </w:tcPr>
                <w:p w14:paraId="7F46FEB1" w14:textId="78986AC8" w:rsidR="00F73423" w:rsidRPr="00752B62" w:rsidRDefault="00B463B0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30" w:type="dxa"/>
                </w:tcPr>
                <w:p w14:paraId="61A5BE1D" w14:textId="1ACB160F" w:rsidR="00F73423" w:rsidRPr="00752B62" w:rsidRDefault="00B463B0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</w:tr>
            <w:tr w:rsidR="00F73423" w:rsidRPr="00752B62" w14:paraId="0015C80B" w14:textId="77777777" w:rsidTr="00F73423">
              <w:tblPrEx>
                <w:tblLook w:val="04A0" w:firstRow="1" w:lastRow="0" w:firstColumn="1" w:lastColumn="0" w:noHBand="0" w:noVBand="1"/>
              </w:tblPrEx>
              <w:trPr>
                <w:trHeight w:val="138"/>
              </w:trPr>
              <w:tc>
                <w:tcPr>
                  <w:tcW w:w="514" w:type="dxa"/>
                </w:tcPr>
                <w:p w14:paraId="4D6FD006" w14:textId="60BD632C" w:rsidR="00F73423" w:rsidRPr="00752B62" w:rsidRDefault="00B463B0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30" w:type="dxa"/>
                </w:tcPr>
                <w:p w14:paraId="558C4514" w14:textId="1206CC98" w:rsidR="00F73423" w:rsidRPr="00752B62" w:rsidRDefault="00B463B0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30" w:type="dxa"/>
                </w:tcPr>
                <w:p w14:paraId="0142F460" w14:textId="0B1502D2" w:rsidR="00F73423" w:rsidRPr="00752B62" w:rsidRDefault="00B463B0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30" w:type="dxa"/>
                </w:tcPr>
                <w:p w14:paraId="00A5ADC4" w14:textId="3EB7F5AA" w:rsidR="00F73423" w:rsidRPr="00752B62" w:rsidRDefault="00B463B0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30" w:type="dxa"/>
                </w:tcPr>
                <w:p w14:paraId="6F07F618" w14:textId="57F2C669" w:rsidR="00F73423" w:rsidRPr="00752B62" w:rsidRDefault="00B463B0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30" w:type="dxa"/>
                  <w:shd w:val="clear" w:color="auto" w:fill="92D050"/>
                </w:tcPr>
                <w:p w14:paraId="1F78DD68" w14:textId="2E0ACF08" w:rsidR="00F73423" w:rsidRPr="00752B62" w:rsidRDefault="00B463B0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30" w:type="dxa"/>
                </w:tcPr>
                <w:p w14:paraId="7AD2B279" w14:textId="18837D93" w:rsidR="00F73423" w:rsidRPr="00752B62" w:rsidRDefault="00B463B0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F73423" w:rsidRPr="00752B62" w14:paraId="71327F65" w14:textId="77777777" w:rsidTr="002502E3">
              <w:tblPrEx>
                <w:tblLook w:val="04A0" w:firstRow="1" w:lastRow="0" w:firstColumn="1" w:lastColumn="0" w:noHBand="0" w:noVBand="1"/>
              </w:tblPrEx>
              <w:trPr>
                <w:trHeight w:val="129"/>
              </w:trPr>
              <w:tc>
                <w:tcPr>
                  <w:tcW w:w="514" w:type="dxa"/>
                </w:tcPr>
                <w:p w14:paraId="5EA7F9AE" w14:textId="02BD0297" w:rsidR="00F73423" w:rsidRPr="00752B62" w:rsidRDefault="002502E3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30" w:type="dxa"/>
                </w:tcPr>
                <w:p w14:paraId="6D225E14" w14:textId="3766726D" w:rsidR="00F73423" w:rsidRPr="00752B62" w:rsidRDefault="002502E3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30" w:type="dxa"/>
                  <w:shd w:val="clear" w:color="auto" w:fill="FFFFFF" w:themeFill="background1"/>
                </w:tcPr>
                <w:p w14:paraId="5A8012E2" w14:textId="38CB5436" w:rsidR="00F73423" w:rsidRPr="00752B62" w:rsidRDefault="002502E3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30" w:type="dxa"/>
                  <w:shd w:val="clear" w:color="auto" w:fill="00B0F0"/>
                </w:tcPr>
                <w:p w14:paraId="7E615E69" w14:textId="6F3B7AA4" w:rsidR="00F73423" w:rsidRPr="00752B62" w:rsidRDefault="002502E3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30" w:type="dxa"/>
                  <w:shd w:val="clear" w:color="auto" w:fill="00B0F0"/>
                </w:tcPr>
                <w:p w14:paraId="786FDB13" w14:textId="6D003FC6" w:rsidR="00F73423" w:rsidRPr="00752B62" w:rsidRDefault="002502E3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30" w:type="dxa"/>
                  <w:shd w:val="clear" w:color="auto" w:fill="00B0F0"/>
                </w:tcPr>
                <w:p w14:paraId="76346EB2" w14:textId="769B900E" w:rsidR="00F73423" w:rsidRPr="00752B62" w:rsidRDefault="002502E3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30" w:type="dxa"/>
                </w:tcPr>
                <w:p w14:paraId="54879A2C" w14:textId="7EF3B2ED" w:rsidR="00F73423" w:rsidRPr="00752B62" w:rsidRDefault="002502E3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</w:tr>
            <w:tr w:rsidR="00F73423" w:rsidRPr="00752B62" w14:paraId="60046A08" w14:textId="77777777" w:rsidTr="00F73423">
              <w:tblPrEx>
                <w:tblLook w:val="04A0" w:firstRow="1" w:lastRow="0" w:firstColumn="1" w:lastColumn="0" w:noHBand="0" w:noVBand="1"/>
              </w:tblPrEx>
              <w:trPr>
                <w:trHeight w:val="74"/>
              </w:trPr>
              <w:tc>
                <w:tcPr>
                  <w:tcW w:w="514" w:type="dxa"/>
                </w:tcPr>
                <w:p w14:paraId="394E37BC" w14:textId="11C7F8A4" w:rsidR="00F73423" w:rsidRPr="00752B62" w:rsidRDefault="002502E3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30" w:type="dxa"/>
                </w:tcPr>
                <w:p w14:paraId="08BCEC76" w14:textId="69392A08" w:rsidR="00F73423" w:rsidRPr="00752B62" w:rsidRDefault="002502E3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30" w:type="dxa"/>
                </w:tcPr>
                <w:p w14:paraId="52C81114" w14:textId="073DF096" w:rsidR="00F73423" w:rsidRPr="00752B62" w:rsidRDefault="002502E3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30" w:type="dxa"/>
                </w:tcPr>
                <w:p w14:paraId="60441E88" w14:textId="2933C7DF" w:rsidR="00F73423" w:rsidRPr="00752B62" w:rsidRDefault="002502E3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30" w:type="dxa"/>
                </w:tcPr>
                <w:p w14:paraId="30542152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268F1F6E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5BB5943A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73423" w:rsidRPr="00752B62" w14:paraId="0CB2EFC7" w14:textId="77777777" w:rsidTr="00F73423">
              <w:tblPrEx>
                <w:tblLook w:val="04A0" w:firstRow="1" w:lastRow="0" w:firstColumn="1" w:lastColumn="0" w:noHBand="0" w:noVBand="1"/>
              </w:tblPrEx>
              <w:trPr>
                <w:trHeight w:val="74"/>
              </w:trPr>
              <w:tc>
                <w:tcPr>
                  <w:tcW w:w="514" w:type="dxa"/>
                </w:tcPr>
                <w:p w14:paraId="2464A381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43E1433C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33DD378E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48A9057F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1744BAD9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42C0C4EA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784F13AE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FA178CD" w14:textId="77777777" w:rsidR="00A816DB" w:rsidRPr="00752B62" w:rsidRDefault="00A816DB" w:rsidP="00A816DB">
            <w:pPr>
              <w:rPr>
                <w:sz w:val="18"/>
                <w:szCs w:val="18"/>
              </w:rPr>
            </w:pPr>
          </w:p>
          <w:p w14:paraId="68B94992" w14:textId="2FBB0167" w:rsidR="00F73423" w:rsidRPr="00752B62" w:rsidRDefault="00BA060F" w:rsidP="00BA0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  <w:p w14:paraId="609EDCC4" w14:textId="68635FD5" w:rsidR="00F73423" w:rsidRPr="00752B62" w:rsidRDefault="00C93DD2" w:rsidP="00F73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2502E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F73423" w:rsidRPr="00752B62">
              <w:rPr>
                <w:rFonts w:ascii="Times New Roman" w:hAnsi="Times New Roman" w:cs="Times New Roman"/>
                <w:sz w:val="18"/>
                <w:szCs w:val="18"/>
              </w:rPr>
              <w:t xml:space="preserve"> Christmas Parties</w:t>
            </w:r>
          </w:p>
          <w:p w14:paraId="1A45E6B9" w14:textId="77777777" w:rsidR="00F73423" w:rsidRPr="00752B62" w:rsidRDefault="00F73423" w:rsidP="00F73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883F0B" w14:textId="12E46864" w:rsidR="00F73423" w:rsidRPr="00752B62" w:rsidRDefault="009A6DB2" w:rsidP="009A6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B62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="00F73423" w:rsidRPr="00752B62">
              <w:rPr>
                <w:rFonts w:ascii="Times New Roman" w:hAnsi="Times New Roman" w:cs="Times New Roman"/>
                <w:sz w:val="18"/>
                <w:szCs w:val="18"/>
              </w:rPr>
              <w:t xml:space="preserve">24-26 </w:t>
            </w:r>
            <w:r w:rsidRPr="00752B6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</w:t>
            </w:r>
            <w:r w:rsidR="00F73423" w:rsidRPr="00752B62">
              <w:rPr>
                <w:rFonts w:ascii="Times New Roman" w:hAnsi="Times New Roman" w:cs="Times New Roman"/>
                <w:sz w:val="18"/>
                <w:szCs w:val="18"/>
              </w:rPr>
              <w:t>Christmas</w:t>
            </w:r>
            <w:r w:rsidRPr="00752B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73423" w:rsidRPr="00752B62">
              <w:rPr>
                <w:rFonts w:ascii="Times New Roman" w:hAnsi="Times New Roman" w:cs="Times New Roman"/>
                <w:sz w:val="18"/>
                <w:szCs w:val="18"/>
              </w:rPr>
              <w:t>Break</w:t>
            </w:r>
          </w:p>
          <w:p w14:paraId="50A82777" w14:textId="77777777" w:rsidR="00F73423" w:rsidRPr="00752B62" w:rsidRDefault="00F73423" w:rsidP="00A816DB">
            <w:pPr>
              <w:rPr>
                <w:sz w:val="18"/>
                <w:szCs w:val="18"/>
              </w:rPr>
            </w:pPr>
          </w:p>
        </w:tc>
        <w:tc>
          <w:tcPr>
            <w:tcW w:w="5614" w:type="dxa"/>
          </w:tcPr>
          <w:tbl>
            <w:tblPr>
              <w:tblStyle w:val="TableGrid"/>
              <w:tblpPr w:leftFromText="180" w:rightFromText="180" w:vertAnchor="text" w:horzAnchor="margin" w:tblpY="82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430"/>
              <w:gridCol w:w="430"/>
              <w:gridCol w:w="430"/>
              <w:gridCol w:w="430"/>
              <w:gridCol w:w="430"/>
              <w:gridCol w:w="430"/>
              <w:gridCol w:w="430"/>
            </w:tblGrid>
            <w:tr w:rsidR="0085280F" w:rsidRPr="00752B62" w14:paraId="44A84858" w14:textId="77777777" w:rsidTr="0085280F">
              <w:trPr>
                <w:trHeight w:val="56"/>
              </w:trPr>
              <w:tc>
                <w:tcPr>
                  <w:tcW w:w="3010" w:type="dxa"/>
                  <w:gridSpan w:val="7"/>
                  <w:shd w:val="clear" w:color="auto" w:fill="000000" w:themeFill="text1"/>
                </w:tcPr>
                <w:p w14:paraId="6C8EFDB7" w14:textId="59514607" w:rsidR="0085280F" w:rsidRPr="00752B62" w:rsidRDefault="0085280F" w:rsidP="0085280F">
                  <w:pPr>
                    <w:jc w:val="center"/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752B62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June ‘2</w:t>
                  </w:r>
                  <w:r w:rsidR="00FE045F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</w:tr>
            <w:tr w:rsidR="0085280F" w:rsidRPr="00752B62" w14:paraId="79833464" w14:textId="77777777" w:rsidTr="0085280F">
              <w:tblPrEx>
                <w:tblLook w:val="04A0" w:firstRow="1" w:lastRow="0" w:firstColumn="1" w:lastColumn="0" w:noHBand="0" w:noVBand="1"/>
              </w:tblPrEx>
              <w:trPr>
                <w:trHeight w:val="129"/>
              </w:trPr>
              <w:tc>
                <w:tcPr>
                  <w:tcW w:w="430" w:type="dxa"/>
                </w:tcPr>
                <w:p w14:paraId="06EC4358" w14:textId="77777777" w:rsidR="0085280F" w:rsidRPr="00752B62" w:rsidRDefault="0085280F" w:rsidP="0085280F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30" w:type="dxa"/>
                </w:tcPr>
                <w:p w14:paraId="30E0459C" w14:textId="77777777" w:rsidR="0085280F" w:rsidRPr="00752B62" w:rsidRDefault="0085280F" w:rsidP="0085280F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30" w:type="dxa"/>
                </w:tcPr>
                <w:p w14:paraId="26DB45D1" w14:textId="77777777" w:rsidR="0085280F" w:rsidRPr="00752B62" w:rsidRDefault="0085280F" w:rsidP="0085280F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30" w:type="dxa"/>
                </w:tcPr>
                <w:p w14:paraId="45123C17" w14:textId="77777777" w:rsidR="0085280F" w:rsidRPr="00752B62" w:rsidRDefault="0085280F" w:rsidP="0085280F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30" w:type="dxa"/>
                </w:tcPr>
                <w:p w14:paraId="67981E09" w14:textId="77777777" w:rsidR="0085280F" w:rsidRPr="00752B62" w:rsidRDefault="0085280F" w:rsidP="0085280F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30" w:type="dxa"/>
                </w:tcPr>
                <w:p w14:paraId="51C53DBF" w14:textId="77777777" w:rsidR="0085280F" w:rsidRPr="00752B62" w:rsidRDefault="0085280F" w:rsidP="0085280F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30" w:type="dxa"/>
                </w:tcPr>
                <w:p w14:paraId="16DEB99B" w14:textId="77777777" w:rsidR="0085280F" w:rsidRPr="00752B62" w:rsidRDefault="0085280F" w:rsidP="0085280F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85280F" w:rsidRPr="00752B62" w14:paraId="4619EF7B" w14:textId="77777777" w:rsidTr="0085280F">
              <w:tblPrEx>
                <w:tblLook w:val="04A0" w:firstRow="1" w:lastRow="0" w:firstColumn="1" w:lastColumn="0" w:noHBand="0" w:noVBand="1"/>
              </w:tblPrEx>
              <w:trPr>
                <w:trHeight w:val="138"/>
              </w:trPr>
              <w:tc>
                <w:tcPr>
                  <w:tcW w:w="430" w:type="dxa"/>
                </w:tcPr>
                <w:p w14:paraId="397DCC4D" w14:textId="385761D7" w:rsidR="0085280F" w:rsidRPr="00752B62" w:rsidRDefault="0085280F" w:rsidP="0085280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2A137613" w14:textId="4665ED15" w:rsidR="0085280F" w:rsidRPr="00752B62" w:rsidRDefault="00CE4D28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30" w:type="dxa"/>
                </w:tcPr>
                <w:p w14:paraId="47A5710C" w14:textId="27B1B1D0" w:rsidR="0085280F" w:rsidRPr="00752B62" w:rsidRDefault="00CE4D28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30" w:type="dxa"/>
                </w:tcPr>
                <w:p w14:paraId="30EEB167" w14:textId="68A21246" w:rsidR="0085280F" w:rsidRPr="00752B62" w:rsidRDefault="00CE4D28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30" w:type="dxa"/>
                </w:tcPr>
                <w:p w14:paraId="5018804D" w14:textId="291C622D" w:rsidR="0085280F" w:rsidRPr="00752B62" w:rsidRDefault="00CE4D28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30" w:type="dxa"/>
                </w:tcPr>
                <w:p w14:paraId="56FEF98A" w14:textId="3037B1B6" w:rsidR="0085280F" w:rsidRPr="00752B62" w:rsidRDefault="00CE4D28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0" w:type="dxa"/>
                </w:tcPr>
                <w:p w14:paraId="0EB80EBC" w14:textId="72420D27" w:rsidR="0085280F" w:rsidRPr="00752B62" w:rsidRDefault="00CE4D28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</w:tr>
            <w:tr w:rsidR="0085280F" w:rsidRPr="00752B62" w14:paraId="217E41D7" w14:textId="77777777" w:rsidTr="0085280F">
              <w:tblPrEx>
                <w:tblLook w:val="04A0" w:firstRow="1" w:lastRow="0" w:firstColumn="1" w:lastColumn="0" w:noHBand="0" w:noVBand="1"/>
              </w:tblPrEx>
              <w:trPr>
                <w:trHeight w:val="129"/>
              </w:trPr>
              <w:tc>
                <w:tcPr>
                  <w:tcW w:w="430" w:type="dxa"/>
                </w:tcPr>
                <w:p w14:paraId="6C050976" w14:textId="673CB4EB" w:rsidR="0085280F" w:rsidRPr="00752B62" w:rsidRDefault="00CE4D28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30" w:type="dxa"/>
                </w:tcPr>
                <w:p w14:paraId="1848F486" w14:textId="4BBAD1FA" w:rsidR="0085280F" w:rsidRPr="00752B62" w:rsidRDefault="00CE4D28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30" w:type="dxa"/>
                </w:tcPr>
                <w:p w14:paraId="41D96783" w14:textId="44179BC6" w:rsidR="0085280F" w:rsidRPr="00752B62" w:rsidRDefault="00CE4D28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30" w:type="dxa"/>
                </w:tcPr>
                <w:p w14:paraId="4C64D439" w14:textId="7152778E" w:rsidR="0085280F" w:rsidRPr="00752B62" w:rsidRDefault="00CE4D28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30" w:type="dxa"/>
                </w:tcPr>
                <w:p w14:paraId="532E5B0F" w14:textId="56CCC96B" w:rsidR="0085280F" w:rsidRPr="00752B62" w:rsidRDefault="00CE4D28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30" w:type="dxa"/>
                </w:tcPr>
                <w:p w14:paraId="34682BD0" w14:textId="335F2581" w:rsidR="0085280F" w:rsidRPr="00752B62" w:rsidRDefault="00CE4D28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30" w:type="dxa"/>
                </w:tcPr>
                <w:p w14:paraId="1B658A7B" w14:textId="27D9DFBE" w:rsidR="0085280F" w:rsidRPr="00752B62" w:rsidRDefault="00CE4D28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</w:tr>
            <w:tr w:rsidR="0085280F" w:rsidRPr="00752B62" w14:paraId="3DF7667A" w14:textId="77777777" w:rsidTr="00345FC2">
              <w:tblPrEx>
                <w:tblLook w:val="04A0" w:firstRow="1" w:lastRow="0" w:firstColumn="1" w:lastColumn="0" w:noHBand="0" w:noVBand="1"/>
              </w:tblPrEx>
              <w:trPr>
                <w:trHeight w:val="138"/>
              </w:trPr>
              <w:tc>
                <w:tcPr>
                  <w:tcW w:w="430" w:type="dxa"/>
                  <w:shd w:val="clear" w:color="auto" w:fill="FFFFFF" w:themeFill="background1"/>
                </w:tcPr>
                <w:p w14:paraId="03B08E94" w14:textId="49E3C837" w:rsidR="0085280F" w:rsidRPr="00752B62" w:rsidRDefault="00CE4D28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30" w:type="dxa"/>
                  <w:shd w:val="clear" w:color="auto" w:fill="FFFFFF" w:themeFill="background1"/>
                </w:tcPr>
                <w:p w14:paraId="275A8375" w14:textId="47936BCD" w:rsidR="0085280F" w:rsidRPr="00752B62" w:rsidRDefault="00CE4D28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30" w:type="dxa"/>
                  <w:shd w:val="clear" w:color="auto" w:fill="FFFFFF" w:themeFill="background1"/>
                </w:tcPr>
                <w:p w14:paraId="5671E21D" w14:textId="11835D05" w:rsidR="0085280F" w:rsidRPr="00752B62" w:rsidRDefault="00CE4D28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30" w:type="dxa"/>
                  <w:shd w:val="clear" w:color="auto" w:fill="FFFFFF" w:themeFill="background1"/>
                </w:tcPr>
                <w:p w14:paraId="69FC5EBB" w14:textId="4D548E65" w:rsidR="0085280F" w:rsidRPr="00752B62" w:rsidRDefault="00CE4D28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30" w:type="dxa"/>
                  <w:shd w:val="clear" w:color="auto" w:fill="FFFFFF" w:themeFill="background1"/>
                </w:tcPr>
                <w:p w14:paraId="11CB10DD" w14:textId="0CF97E2C" w:rsidR="0085280F" w:rsidRPr="00752B62" w:rsidRDefault="00CE4D28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30" w:type="dxa"/>
                  <w:shd w:val="clear" w:color="auto" w:fill="00B0F0"/>
                </w:tcPr>
                <w:p w14:paraId="3652BB76" w14:textId="359A7A10" w:rsidR="0085280F" w:rsidRPr="00752B62" w:rsidRDefault="00CE4D28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30" w:type="dxa"/>
                  <w:shd w:val="clear" w:color="auto" w:fill="FFFFFF" w:themeFill="background1"/>
                </w:tcPr>
                <w:p w14:paraId="1EEE7B28" w14:textId="3B40069C" w:rsidR="0085280F" w:rsidRPr="00752B62" w:rsidRDefault="00CE4D28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85280F" w:rsidRPr="00752B62" w14:paraId="114BB52B" w14:textId="77777777" w:rsidTr="0085280F">
              <w:tblPrEx>
                <w:tblLook w:val="04A0" w:firstRow="1" w:lastRow="0" w:firstColumn="1" w:lastColumn="0" w:noHBand="0" w:noVBand="1"/>
              </w:tblPrEx>
              <w:trPr>
                <w:trHeight w:val="129"/>
              </w:trPr>
              <w:tc>
                <w:tcPr>
                  <w:tcW w:w="430" w:type="dxa"/>
                  <w:shd w:val="clear" w:color="auto" w:fill="FFFFFF" w:themeFill="background1"/>
                </w:tcPr>
                <w:p w14:paraId="572331F5" w14:textId="6BC38724" w:rsidR="0085280F" w:rsidRPr="00752B62" w:rsidRDefault="00CE4D28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30" w:type="dxa"/>
                  <w:shd w:val="clear" w:color="auto" w:fill="FFFFFF" w:themeFill="background1"/>
                </w:tcPr>
                <w:p w14:paraId="7C406376" w14:textId="13283656" w:rsidR="0085280F" w:rsidRPr="00752B62" w:rsidRDefault="00CE4D28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30" w:type="dxa"/>
                  <w:shd w:val="clear" w:color="auto" w:fill="FFFFFF" w:themeFill="background1"/>
                </w:tcPr>
                <w:p w14:paraId="4D348F71" w14:textId="7DCCD99F" w:rsidR="0085280F" w:rsidRPr="00752B62" w:rsidRDefault="00CE4D28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30" w:type="dxa"/>
                  <w:shd w:val="clear" w:color="auto" w:fill="FFFFFF" w:themeFill="background1"/>
                </w:tcPr>
                <w:p w14:paraId="746FB957" w14:textId="1E3385E9" w:rsidR="0085280F" w:rsidRPr="00752B62" w:rsidRDefault="00CE4D28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30" w:type="dxa"/>
                  <w:shd w:val="clear" w:color="auto" w:fill="FFFFFF" w:themeFill="background1"/>
                </w:tcPr>
                <w:p w14:paraId="7D262FE5" w14:textId="14906003" w:rsidR="0085280F" w:rsidRPr="00752B62" w:rsidRDefault="00CE4D28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30" w:type="dxa"/>
                  <w:shd w:val="clear" w:color="auto" w:fill="FFFFFF" w:themeFill="background1"/>
                </w:tcPr>
                <w:p w14:paraId="3D08569B" w14:textId="515A4094" w:rsidR="0085280F" w:rsidRPr="00752B62" w:rsidRDefault="00CE4D28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30" w:type="dxa"/>
                  <w:shd w:val="clear" w:color="auto" w:fill="FFFFFF" w:themeFill="background1"/>
                </w:tcPr>
                <w:p w14:paraId="03EF603D" w14:textId="1E985642" w:rsidR="0085280F" w:rsidRPr="00752B62" w:rsidRDefault="00CE4D28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</w:tr>
            <w:tr w:rsidR="0085280F" w:rsidRPr="00752B62" w14:paraId="224C2A9C" w14:textId="77777777" w:rsidTr="0085280F">
              <w:tblPrEx>
                <w:tblLook w:val="04A0" w:firstRow="1" w:lastRow="0" w:firstColumn="1" w:lastColumn="0" w:noHBand="0" w:noVBand="1"/>
              </w:tblPrEx>
              <w:trPr>
                <w:trHeight w:val="74"/>
              </w:trPr>
              <w:tc>
                <w:tcPr>
                  <w:tcW w:w="430" w:type="dxa"/>
                </w:tcPr>
                <w:p w14:paraId="2071DE28" w14:textId="01FFC446" w:rsidR="0085280F" w:rsidRPr="00752B62" w:rsidRDefault="00CE4D28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30" w:type="dxa"/>
                </w:tcPr>
                <w:p w14:paraId="4B646C76" w14:textId="4E11AACE" w:rsidR="0085280F" w:rsidRPr="00752B62" w:rsidRDefault="00CE4D28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30" w:type="dxa"/>
                </w:tcPr>
                <w:p w14:paraId="66A1D317" w14:textId="22BC1BE7" w:rsidR="0085280F" w:rsidRPr="00752B62" w:rsidRDefault="00CE4D28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30" w:type="dxa"/>
                </w:tcPr>
                <w:p w14:paraId="692C0C98" w14:textId="77777777" w:rsidR="0085280F" w:rsidRPr="00752B62" w:rsidRDefault="0085280F" w:rsidP="0085280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59EC0AFE" w14:textId="77777777" w:rsidR="0085280F" w:rsidRPr="00752B62" w:rsidRDefault="0085280F" w:rsidP="0085280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4F6EA211" w14:textId="77777777" w:rsidR="0085280F" w:rsidRPr="00752B62" w:rsidRDefault="0085280F" w:rsidP="0085280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624C4050" w14:textId="77777777" w:rsidR="0085280F" w:rsidRPr="00752B62" w:rsidRDefault="0085280F" w:rsidP="0085280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5280F" w:rsidRPr="00752B62" w14:paraId="29F72888" w14:textId="77777777" w:rsidTr="0085280F">
              <w:tblPrEx>
                <w:tblLook w:val="04A0" w:firstRow="1" w:lastRow="0" w:firstColumn="1" w:lastColumn="0" w:noHBand="0" w:noVBand="1"/>
              </w:tblPrEx>
              <w:trPr>
                <w:trHeight w:val="74"/>
              </w:trPr>
              <w:tc>
                <w:tcPr>
                  <w:tcW w:w="430" w:type="dxa"/>
                </w:tcPr>
                <w:p w14:paraId="5F0B6B93" w14:textId="77777777" w:rsidR="0085280F" w:rsidRPr="00752B62" w:rsidRDefault="0085280F" w:rsidP="0085280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542ADC7D" w14:textId="77777777" w:rsidR="0085280F" w:rsidRPr="00752B62" w:rsidRDefault="0085280F" w:rsidP="0085280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0B598B71" w14:textId="77777777" w:rsidR="0085280F" w:rsidRPr="00752B62" w:rsidRDefault="0085280F" w:rsidP="0085280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05473456" w14:textId="77777777" w:rsidR="0085280F" w:rsidRPr="00752B62" w:rsidRDefault="0085280F" w:rsidP="0085280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17AF8942" w14:textId="77777777" w:rsidR="0085280F" w:rsidRPr="00752B62" w:rsidRDefault="0085280F" w:rsidP="0085280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44315D6D" w14:textId="77777777" w:rsidR="0085280F" w:rsidRPr="00752B62" w:rsidRDefault="0085280F" w:rsidP="0085280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34D9FE22" w14:textId="77777777" w:rsidR="0085280F" w:rsidRPr="00752B62" w:rsidRDefault="0085280F" w:rsidP="0085280F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8151195" w14:textId="77777777" w:rsidR="0085280F" w:rsidRPr="00752B62" w:rsidRDefault="0085280F" w:rsidP="00852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2374BF" w14:textId="77777777" w:rsidR="0085280F" w:rsidRPr="00752B62" w:rsidRDefault="0085280F" w:rsidP="00852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1FD77E" w14:textId="77777777" w:rsidR="0085280F" w:rsidRPr="00752B62" w:rsidRDefault="0085280F" w:rsidP="00852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7E6533" w14:textId="683B24C8" w:rsidR="0085280F" w:rsidRPr="00752B62" w:rsidRDefault="0085280F" w:rsidP="00852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B62"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  <w:r w:rsidRPr="00752B62">
              <w:rPr>
                <w:rFonts w:ascii="Times New Roman" w:hAnsi="Times New Roman" w:cs="Times New Roman"/>
                <w:sz w:val="18"/>
                <w:szCs w:val="18"/>
              </w:rPr>
              <w:tab/>
              <w:t>Juneteenth</w:t>
            </w:r>
            <w:r w:rsidR="002235FE">
              <w:rPr>
                <w:rFonts w:ascii="Times New Roman" w:hAnsi="Times New Roman" w:cs="Times New Roman"/>
                <w:sz w:val="18"/>
                <w:szCs w:val="18"/>
              </w:rPr>
              <w:t xml:space="preserve"> closed</w:t>
            </w:r>
          </w:p>
          <w:p w14:paraId="5DFED26D" w14:textId="77777777" w:rsidR="00A816DB" w:rsidRPr="00752B62" w:rsidRDefault="00A816DB" w:rsidP="00A816DB">
            <w:pPr>
              <w:rPr>
                <w:sz w:val="18"/>
                <w:szCs w:val="18"/>
              </w:rPr>
            </w:pPr>
          </w:p>
        </w:tc>
      </w:tr>
      <w:tr w:rsidR="00A816DB" w:rsidRPr="00752B62" w14:paraId="3E4BC5C2" w14:textId="77777777" w:rsidTr="00752B62">
        <w:trPr>
          <w:trHeight w:val="2125"/>
        </w:trPr>
        <w:tc>
          <w:tcPr>
            <w:tcW w:w="5541" w:type="dxa"/>
          </w:tcPr>
          <w:tbl>
            <w:tblPr>
              <w:tblStyle w:val="TableGrid"/>
              <w:tblpPr w:leftFromText="180" w:rightFromText="180" w:vertAnchor="text" w:horzAnchor="margin" w:tblpXSpec="right" w:tblpY="82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514"/>
              <w:gridCol w:w="430"/>
              <w:gridCol w:w="430"/>
              <w:gridCol w:w="430"/>
              <w:gridCol w:w="430"/>
              <w:gridCol w:w="430"/>
              <w:gridCol w:w="430"/>
            </w:tblGrid>
            <w:tr w:rsidR="00F73423" w:rsidRPr="00752B62" w14:paraId="4136B3DC" w14:textId="77777777" w:rsidTr="00F73423">
              <w:trPr>
                <w:trHeight w:val="56"/>
              </w:trPr>
              <w:tc>
                <w:tcPr>
                  <w:tcW w:w="3094" w:type="dxa"/>
                  <w:gridSpan w:val="7"/>
                  <w:shd w:val="clear" w:color="auto" w:fill="000000" w:themeFill="text1"/>
                </w:tcPr>
                <w:p w14:paraId="375E8C3C" w14:textId="7ACB2562" w:rsidR="00F73423" w:rsidRPr="00752B62" w:rsidRDefault="00F73423" w:rsidP="00F73423">
                  <w:pPr>
                    <w:jc w:val="center"/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752B62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January ‘2</w:t>
                  </w:r>
                  <w:r w:rsidR="002F152C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</w:tr>
            <w:tr w:rsidR="00F73423" w:rsidRPr="00752B62" w14:paraId="1CD846FF" w14:textId="77777777" w:rsidTr="00F73423">
              <w:tblPrEx>
                <w:tblLook w:val="04A0" w:firstRow="1" w:lastRow="0" w:firstColumn="1" w:lastColumn="0" w:noHBand="0" w:noVBand="1"/>
              </w:tblPrEx>
              <w:trPr>
                <w:trHeight w:val="129"/>
              </w:trPr>
              <w:tc>
                <w:tcPr>
                  <w:tcW w:w="514" w:type="dxa"/>
                </w:tcPr>
                <w:p w14:paraId="6A9EE57F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30" w:type="dxa"/>
                </w:tcPr>
                <w:p w14:paraId="6CD72C86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30" w:type="dxa"/>
                </w:tcPr>
                <w:p w14:paraId="15D40665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30" w:type="dxa"/>
                </w:tcPr>
                <w:p w14:paraId="020611F5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30" w:type="dxa"/>
                </w:tcPr>
                <w:p w14:paraId="3DEB9F7F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30" w:type="dxa"/>
                </w:tcPr>
                <w:p w14:paraId="1352AD86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30" w:type="dxa"/>
                </w:tcPr>
                <w:p w14:paraId="65D7A4C0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F73423" w:rsidRPr="00752B62" w14:paraId="5C061C06" w14:textId="77777777" w:rsidTr="00A06AEE">
              <w:tblPrEx>
                <w:tblLook w:val="04A0" w:firstRow="1" w:lastRow="0" w:firstColumn="1" w:lastColumn="0" w:noHBand="0" w:noVBand="1"/>
              </w:tblPrEx>
              <w:trPr>
                <w:trHeight w:val="138"/>
              </w:trPr>
              <w:tc>
                <w:tcPr>
                  <w:tcW w:w="514" w:type="dxa"/>
                </w:tcPr>
                <w:p w14:paraId="30287808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1B91AB1E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3E5E5A11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shd w:val="clear" w:color="auto" w:fill="FFFFFF" w:themeFill="background1"/>
                </w:tcPr>
                <w:p w14:paraId="44B2128C" w14:textId="76FE12EC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shd w:val="clear" w:color="auto" w:fill="00B0F0"/>
                </w:tcPr>
                <w:p w14:paraId="7E7E4C90" w14:textId="5D27B3A0" w:rsidR="00F73423" w:rsidRPr="00752B62" w:rsidRDefault="00596713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30" w:type="dxa"/>
                </w:tcPr>
                <w:p w14:paraId="4E4C29FF" w14:textId="6F22E84E" w:rsidR="00F73423" w:rsidRPr="00752B62" w:rsidRDefault="00596713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30" w:type="dxa"/>
                </w:tcPr>
                <w:p w14:paraId="5AF3F4E0" w14:textId="3B6B4928" w:rsidR="00F73423" w:rsidRPr="00752B62" w:rsidRDefault="00596713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F73423" w:rsidRPr="00752B62" w14:paraId="23DD3D72" w14:textId="77777777" w:rsidTr="00F73423">
              <w:tblPrEx>
                <w:tblLook w:val="04A0" w:firstRow="1" w:lastRow="0" w:firstColumn="1" w:lastColumn="0" w:noHBand="0" w:noVBand="1"/>
              </w:tblPrEx>
              <w:trPr>
                <w:trHeight w:val="129"/>
              </w:trPr>
              <w:tc>
                <w:tcPr>
                  <w:tcW w:w="514" w:type="dxa"/>
                </w:tcPr>
                <w:p w14:paraId="716E0C89" w14:textId="0E110F1D" w:rsidR="00F73423" w:rsidRPr="00752B62" w:rsidRDefault="00596713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30" w:type="dxa"/>
                </w:tcPr>
                <w:p w14:paraId="25E3D55D" w14:textId="4BB250F2" w:rsidR="00F73423" w:rsidRPr="00752B62" w:rsidRDefault="00596713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30" w:type="dxa"/>
                </w:tcPr>
                <w:p w14:paraId="307D1259" w14:textId="0829D044" w:rsidR="00F73423" w:rsidRPr="00752B62" w:rsidRDefault="00596713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0" w:type="dxa"/>
                </w:tcPr>
                <w:p w14:paraId="4935B7B3" w14:textId="507E306D" w:rsidR="00F73423" w:rsidRPr="00752B62" w:rsidRDefault="00596713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30" w:type="dxa"/>
                </w:tcPr>
                <w:p w14:paraId="2CD51FED" w14:textId="7494901C" w:rsidR="00F73423" w:rsidRPr="00752B62" w:rsidRDefault="00596713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30" w:type="dxa"/>
                </w:tcPr>
                <w:p w14:paraId="07368F08" w14:textId="223A6B63" w:rsidR="00F73423" w:rsidRPr="00752B62" w:rsidRDefault="00596713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30" w:type="dxa"/>
                </w:tcPr>
                <w:p w14:paraId="5319E7C4" w14:textId="1B5F8F6E" w:rsidR="00F73423" w:rsidRPr="00752B62" w:rsidRDefault="00596713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F73423" w:rsidRPr="00752B62" w14:paraId="325F04CF" w14:textId="77777777" w:rsidTr="00F73423">
              <w:tblPrEx>
                <w:tblLook w:val="04A0" w:firstRow="1" w:lastRow="0" w:firstColumn="1" w:lastColumn="0" w:noHBand="0" w:noVBand="1"/>
              </w:tblPrEx>
              <w:trPr>
                <w:trHeight w:val="138"/>
              </w:trPr>
              <w:tc>
                <w:tcPr>
                  <w:tcW w:w="514" w:type="dxa"/>
                </w:tcPr>
                <w:p w14:paraId="798AFFD3" w14:textId="20974EF4" w:rsidR="00F73423" w:rsidRPr="00752B62" w:rsidRDefault="00596713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30" w:type="dxa"/>
                  <w:shd w:val="clear" w:color="auto" w:fill="auto"/>
                </w:tcPr>
                <w:p w14:paraId="64853172" w14:textId="7EA68819" w:rsidR="00F73423" w:rsidRPr="00752B62" w:rsidRDefault="00596713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30" w:type="dxa"/>
                  <w:shd w:val="clear" w:color="auto" w:fill="auto"/>
                </w:tcPr>
                <w:p w14:paraId="64C6BC8D" w14:textId="471DEF2B" w:rsidR="00F73423" w:rsidRPr="00752B62" w:rsidRDefault="00596713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30" w:type="dxa"/>
                  <w:shd w:val="clear" w:color="auto" w:fill="auto"/>
                </w:tcPr>
                <w:p w14:paraId="373C5AC5" w14:textId="21C572AC" w:rsidR="00F73423" w:rsidRPr="00752B62" w:rsidRDefault="00596713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30" w:type="dxa"/>
                  <w:shd w:val="clear" w:color="auto" w:fill="auto"/>
                </w:tcPr>
                <w:p w14:paraId="21730079" w14:textId="3D13B3C4" w:rsidR="00F73423" w:rsidRPr="00752B62" w:rsidRDefault="00596713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30" w:type="dxa"/>
                </w:tcPr>
                <w:p w14:paraId="53E5F1AE" w14:textId="63EE0722" w:rsidR="00F73423" w:rsidRPr="00752B62" w:rsidRDefault="00596713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30" w:type="dxa"/>
                </w:tcPr>
                <w:p w14:paraId="3775843E" w14:textId="43970D6F" w:rsidR="00F73423" w:rsidRPr="00752B62" w:rsidRDefault="00596713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</w:tr>
            <w:tr w:rsidR="00F73423" w:rsidRPr="00752B62" w14:paraId="2FE88BF6" w14:textId="77777777" w:rsidTr="009B6947">
              <w:tblPrEx>
                <w:tblLook w:val="04A0" w:firstRow="1" w:lastRow="0" w:firstColumn="1" w:lastColumn="0" w:noHBand="0" w:noVBand="1"/>
              </w:tblPrEx>
              <w:trPr>
                <w:trHeight w:val="129"/>
              </w:trPr>
              <w:tc>
                <w:tcPr>
                  <w:tcW w:w="514" w:type="dxa"/>
                </w:tcPr>
                <w:p w14:paraId="02483B37" w14:textId="7ABDC831" w:rsidR="00F73423" w:rsidRPr="00752B62" w:rsidRDefault="00596713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30" w:type="dxa"/>
                  <w:shd w:val="clear" w:color="auto" w:fill="00B0F0"/>
                </w:tcPr>
                <w:p w14:paraId="2814616F" w14:textId="4C9767E8" w:rsidR="00F73423" w:rsidRPr="00752B62" w:rsidRDefault="00596713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  <w:r w:rsidR="00FD463D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30" w:type="dxa"/>
                  <w:shd w:val="clear" w:color="auto" w:fill="FFFFFF" w:themeFill="background1"/>
                </w:tcPr>
                <w:p w14:paraId="30EA9880" w14:textId="3BDE953C" w:rsidR="00F73423" w:rsidRPr="00752B62" w:rsidRDefault="00596713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30" w:type="dxa"/>
                </w:tcPr>
                <w:p w14:paraId="32E92152" w14:textId="443E998A" w:rsidR="00F73423" w:rsidRPr="00752B62" w:rsidRDefault="00596713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30" w:type="dxa"/>
                </w:tcPr>
                <w:p w14:paraId="34B010D2" w14:textId="54C140C5" w:rsidR="00F73423" w:rsidRPr="00752B62" w:rsidRDefault="00596713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30" w:type="dxa"/>
                </w:tcPr>
                <w:p w14:paraId="61820D72" w14:textId="31ABFD73" w:rsidR="00F73423" w:rsidRPr="00752B62" w:rsidRDefault="00596713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30" w:type="dxa"/>
                </w:tcPr>
                <w:p w14:paraId="554AC15A" w14:textId="4F74FE43" w:rsidR="00F73423" w:rsidRPr="00752B62" w:rsidRDefault="00596713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</w:tr>
            <w:tr w:rsidR="00F73423" w:rsidRPr="00752B62" w14:paraId="78A7878B" w14:textId="77777777" w:rsidTr="00F73423">
              <w:tblPrEx>
                <w:tblLook w:val="04A0" w:firstRow="1" w:lastRow="0" w:firstColumn="1" w:lastColumn="0" w:noHBand="0" w:noVBand="1"/>
              </w:tblPrEx>
              <w:trPr>
                <w:trHeight w:val="74"/>
              </w:trPr>
              <w:tc>
                <w:tcPr>
                  <w:tcW w:w="514" w:type="dxa"/>
                </w:tcPr>
                <w:p w14:paraId="074E3649" w14:textId="220C087D" w:rsidR="00F73423" w:rsidRPr="00752B62" w:rsidRDefault="00596713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30" w:type="dxa"/>
                </w:tcPr>
                <w:p w14:paraId="5E8540CB" w14:textId="34A2B47D" w:rsidR="00F73423" w:rsidRPr="00752B62" w:rsidRDefault="00596713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30" w:type="dxa"/>
                </w:tcPr>
                <w:p w14:paraId="3913A761" w14:textId="68238CF2" w:rsidR="00F73423" w:rsidRPr="00752B62" w:rsidRDefault="00596713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30" w:type="dxa"/>
                </w:tcPr>
                <w:p w14:paraId="420902D7" w14:textId="374BD585" w:rsidR="00F73423" w:rsidRPr="00752B62" w:rsidRDefault="00596713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30" w:type="dxa"/>
                </w:tcPr>
                <w:p w14:paraId="6EBEBA55" w14:textId="647AA7C3" w:rsidR="00F73423" w:rsidRPr="00752B62" w:rsidRDefault="00596713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30" w:type="dxa"/>
                </w:tcPr>
                <w:p w14:paraId="25FF52FB" w14:textId="43A1B765" w:rsidR="00F73423" w:rsidRPr="00752B62" w:rsidRDefault="00596713" w:rsidP="00F73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30" w:type="dxa"/>
                </w:tcPr>
                <w:p w14:paraId="4F1F23A6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73423" w:rsidRPr="00752B62" w14:paraId="57424A66" w14:textId="77777777" w:rsidTr="00F73423">
              <w:tblPrEx>
                <w:tblLook w:val="04A0" w:firstRow="1" w:lastRow="0" w:firstColumn="1" w:lastColumn="0" w:noHBand="0" w:noVBand="1"/>
              </w:tblPrEx>
              <w:trPr>
                <w:trHeight w:val="74"/>
              </w:trPr>
              <w:tc>
                <w:tcPr>
                  <w:tcW w:w="514" w:type="dxa"/>
                </w:tcPr>
                <w:p w14:paraId="4E07E372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1FAD614F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597AE5D2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5ACF8620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6659557C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0C316A6A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 w14:paraId="5ECC1B5B" w14:textId="77777777" w:rsidR="00F73423" w:rsidRPr="00752B62" w:rsidRDefault="00F73423" w:rsidP="00F73423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52CFC18" w14:textId="77777777" w:rsidR="00A816DB" w:rsidRPr="00752B62" w:rsidRDefault="00A816DB" w:rsidP="00A816DB">
            <w:pPr>
              <w:rPr>
                <w:sz w:val="18"/>
                <w:szCs w:val="18"/>
              </w:rPr>
            </w:pPr>
          </w:p>
          <w:p w14:paraId="1C2C04B0" w14:textId="77777777" w:rsidR="00F73423" w:rsidRPr="00752B62" w:rsidRDefault="00F73423" w:rsidP="00A816DB">
            <w:pPr>
              <w:rPr>
                <w:sz w:val="18"/>
                <w:szCs w:val="18"/>
              </w:rPr>
            </w:pPr>
          </w:p>
          <w:p w14:paraId="053A9916" w14:textId="340F9F8F" w:rsidR="000B48B2" w:rsidRPr="000B48B2" w:rsidRDefault="00F73423" w:rsidP="000B48B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8B2">
              <w:rPr>
                <w:rFonts w:ascii="Times New Roman" w:hAnsi="Times New Roman" w:cs="Times New Roman"/>
                <w:sz w:val="18"/>
                <w:szCs w:val="18"/>
              </w:rPr>
              <w:t>New Year’s Day</w:t>
            </w:r>
          </w:p>
          <w:p w14:paraId="5C70B73D" w14:textId="210B29C5" w:rsidR="00F73423" w:rsidRPr="000B48B2" w:rsidRDefault="000B48B2" w:rsidP="000B48B2">
            <w:pPr>
              <w:pStyle w:val="ListParagraph"/>
              <w:ind w:left="4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No School</w:t>
            </w:r>
            <w:r w:rsidR="00F73423" w:rsidRPr="000B48B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2644D298" w14:textId="563A0CE5" w:rsidR="00F73423" w:rsidRPr="00752B62" w:rsidRDefault="00F73423" w:rsidP="00F734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B62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9B694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752B62">
              <w:rPr>
                <w:rFonts w:ascii="Times New Roman" w:hAnsi="Times New Roman" w:cs="Times New Roman"/>
                <w:sz w:val="18"/>
                <w:szCs w:val="18"/>
              </w:rPr>
              <w:t xml:space="preserve">    MLK Day</w:t>
            </w:r>
            <w:r w:rsidRPr="00752B6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      </w:t>
            </w:r>
            <w:r w:rsidR="000B48B2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752B62">
              <w:rPr>
                <w:rFonts w:ascii="Times New Roman" w:hAnsi="Times New Roman" w:cs="Times New Roman"/>
                <w:sz w:val="18"/>
                <w:szCs w:val="18"/>
              </w:rPr>
              <w:t xml:space="preserve">No School </w:t>
            </w:r>
          </w:p>
          <w:p w14:paraId="674CDE28" w14:textId="18BD39E6" w:rsidR="00F73423" w:rsidRPr="00752B62" w:rsidRDefault="00F73423" w:rsidP="00F73423">
            <w:pPr>
              <w:rPr>
                <w:sz w:val="18"/>
                <w:szCs w:val="18"/>
              </w:rPr>
            </w:pPr>
          </w:p>
        </w:tc>
        <w:tc>
          <w:tcPr>
            <w:tcW w:w="5614" w:type="dxa"/>
          </w:tcPr>
          <w:tbl>
            <w:tblPr>
              <w:tblStyle w:val="TableGrid"/>
              <w:tblpPr w:leftFromText="180" w:rightFromText="180" w:vertAnchor="text" w:horzAnchor="margin" w:tblpY="64"/>
              <w:tblOverlap w:val="never"/>
              <w:tblW w:w="3023" w:type="dxa"/>
              <w:tblLook w:val="0000" w:firstRow="0" w:lastRow="0" w:firstColumn="0" w:lastColumn="0" w:noHBand="0" w:noVBand="0"/>
            </w:tblPr>
            <w:tblGrid>
              <w:gridCol w:w="431"/>
              <w:gridCol w:w="431"/>
              <w:gridCol w:w="431"/>
              <w:gridCol w:w="431"/>
              <w:gridCol w:w="431"/>
              <w:gridCol w:w="431"/>
              <w:gridCol w:w="437"/>
            </w:tblGrid>
            <w:tr w:rsidR="0085280F" w:rsidRPr="00752B62" w14:paraId="4D2A5103" w14:textId="77777777" w:rsidTr="0085280F">
              <w:trPr>
                <w:trHeight w:val="57"/>
              </w:trPr>
              <w:tc>
                <w:tcPr>
                  <w:tcW w:w="3023" w:type="dxa"/>
                  <w:gridSpan w:val="7"/>
                  <w:shd w:val="clear" w:color="auto" w:fill="000000" w:themeFill="text1"/>
                </w:tcPr>
                <w:p w14:paraId="6ECD184E" w14:textId="7A473C88" w:rsidR="0085280F" w:rsidRPr="00752B62" w:rsidRDefault="0085280F" w:rsidP="0085280F">
                  <w:pPr>
                    <w:jc w:val="center"/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752B62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July ‘2</w:t>
                  </w:r>
                  <w:r w:rsidR="00F43814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</w:tr>
            <w:tr w:rsidR="0085280F" w:rsidRPr="00752B62" w14:paraId="3B9B6406" w14:textId="77777777" w:rsidTr="0085280F">
              <w:tblPrEx>
                <w:tblLook w:val="04A0" w:firstRow="1" w:lastRow="0" w:firstColumn="1" w:lastColumn="0" w:noHBand="0" w:noVBand="1"/>
              </w:tblPrEx>
              <w:trPr>
                <w:trHeight w:val="133"/>
              </w:trPr>
              <w:tc>
                <w:tcPr>
                  <w:tcW w:w="431" w:type="dxa"/>
                </w:tcPr>
                <w:p w14:paraId="6B72B07C" w14:textId="77777777" w:rsidR="0085280F" w:rsidRPr="00752B62" w:rsidRDefault="0085280F" w:rsidP="0085280F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31" w:type="dxa"/>
                </w:tcPr>
                <w:p w14:paraId="29E9816E" w14:textId="77777777" w:rsidR="0085280F" w:rsidRPr="00752B62" w:rsidRDefault="0085280F" w:rsidP="0085280F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31" w:type="dxa"/>
                </w:tcPr>
                <w:p w14:paraId="7E172084" w14:textId="77777777" w:rsidR="0085280F" w:rsidRPr="00752B62" w:rsidRDefault="0085280F" w:rsidP="0085280F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31" w:type="dxa"/>
                </w:tcPr>
                <w:p w14:paraId="584753B3" w14:textId="77777777" w:rsidR="0085280F" w:rsidRPr="00752B62" w:rsidRDefault="0085280F" w:rsidP="0085280F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31" w:type="dxa"/>
                </w:tcPr>
                <w:p w14:paraId="4362DBA9" w14:textId="77777777" w:rsidR="0085280F" w:rsidRPr="00752B62" w:rsidRDefault="0085280F" w:rsidP="0085280F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31" w:type="dxa"/>
                </w:tcPr>
                <w:p w14:paraId="4291AFDF" w14:textId="77777777" w:rsidR="0085280F" w:rsidRPr="00752B62" w:rsidRDefault="0085280F" w:rsidP="0085280F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37" w:type="dxa"/>
                </w:tcPr>
                <w:p w14:paraId="6A14D0CE" w14:textId="77777777" w:rsidR="0085280F" w:rsidRPr="00752B62" w:rsidRDefault="0085280F" w:rsidP="0085280F">
                  <w:pPr>
                    <w:rPr>
                      <w:sz w:val="18"/>
                      <w:szCs w:val="18"/>
                    </w:rPr>
                  </w:pPr>
                  <w:r w:rsidRPr="00752B62"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85280F" w:rsidRPr="00752B62" w14:paraId="639E156E" w14:textId="77777777" w:rsidTr="0085280F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431" w:type="dxa"/>
                  <w:shd w:val="clear" w:color="auto" w:fill="FFFFFF" w:themeFill="background1"/>
                </w:tcPr>
                <w:p w14:paraId="53591751" w14:textId="77777777" w:rsidR="0085280F" w:rsidRPr="00752B62" w:rsidRDefault="0085280F" w:rsidP="0085280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  <w:shd w:val="clear" w:color="auto" w:fill="FFFFFF" w:themeFill="background1"/>
                </w:tcPr>
                <w:p w14:paraId="1BE04FCD" w14:textId="77777777" w:rsidR="0085280F" w:rsidRPr="00752B62" w:rsidRDefault="0085280F" w:rsidP="0085280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  <w:shd w:val="clear" w:color="auto" w:fill="FFFFFF" w:themeFill="background1"/>
                </w:tcPr>
                <w:p w14:paraId="076228FE" w14:textId="0CB7C0B0" w:rsidR="0085280F" w:rsidRPr="00752B62" w:rsidRDefault="0085280F" w:rsidP="0085280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  <w:shd w:val="clear" w:color="auto" w:fill="FFFFFF" w:themeFill="background1"/>
                </w:tcPr>
                <w:p w14:paraId="5BCB509E" w14:textId="2C7C4048" w:rsidR="0085280F" w:rsidRPr="00752B62" w:rsidRDefault="0055489E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31" w:type="dxa"/>
                  <w:shd w:val="clear" w:color="auto" w:fill="FFFFFF" w:themeFill="background1"/>
                </w:tcPr>
                <w:p w14:paraId="21E0AE05" w14:textId="5BBE653B" w:rsidR="0085280F" w:rsidRPr="00752B62" w:rsidRDefault="0055489E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31" w:type="dxa"/>
                  <w:shd w:val="clear" w:color="auto" w:fill="00B0F0"/>
                </w:tcPr>
                <w:p w14:paraId="4380A984" w14:textId="20AE4DB0" w:rsidR="0085280F" w:rsidRPr="00752B62" w:rsidRDefault="0055489E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37" w:type="dxa"/>
                  <w:shd w:val="clear" w:color="auto" w:fill="FFFFFF" w:themeFill="background1"/>
                </w:tcPr>
                <w:p w14:paraId="39F41388" w14:textId="111041F5" w:rsidR="0085280F" w:rsidRPr="00752B62" w:rsidRDefault="0055489E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85280F" w:rsidRPr="00752B62" w14:paraId="4ADDCDFC" w14:textId="77777777" w:rsidTr="007A0CA0">
              <w:tblPrEx>
                <w:tblLook w:val="04A0" w:firstRow="1" w:lastRow="0" w:firstColumn="1" w:lastColumn="0" w:noHBand="0" w:noVBand="1"/>
              </w:tblPrEx>
              <w:trPr>
                <w:trHeight w:val="133"/>
              </w:trPr>
              <w:tc>
                <w:tcPr>
                  <w:tcW w:w="431" w:type="dxa"/>
                  <w:shd w:val="clear" w:color="auto" w:fill="F2F2F2" w:themeFill="background1" w:themeFillShade="F2"/>
                </w:tcPr>
                <w:p w14:paraId="42A912AC" w14:textId="378BBFFA" w:rsidR="0085280F" w:rsidRPr="00752B62" w:rsidRDefault="0055489E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31" w:type="dxa"/>
                  <w:shd w:val="clear" w:color="auto" w:fill="FFFFFF" w:themeFill="background1"/>
                </w:tcPr>
                <w:p w14:paraId="6B3E3808" w14:textId="3B5D0AD9" w:rsidR="0085280F" w:rsidRPr="00752B62" w:rsidRDefault="0055489E" w:rsidP="0085280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1" w:type="dxa"/>
                  <w:shd w:val="clear" w:color="auto" w:fill="FFFFFF" w:themeFill="background1"/>
                </w:tcPr>
                <w:p w14:paraId="4CF88C28" w14:textId="767535A4" w:rsidR="0085280F" w:rsidRPr="00752B62" w:rsidRDefault="0055489E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31" w:type="dxa"/>
                  <w:shd w:val="clear" w:color="auto" w:fill="FFFFFF" w:themeFill="background1"/>
                </w:tcPr>
                <w:p w14:paraId="7625C11B" w14:textId="1DD3F08C" w:rsidR="0085280F" w:rsidRPr="00752B62" w:rsidRDefault="0055489E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31" w:type="dxa"/>
                  <w:shd w:val="clear" w:color="auto" w:fill="FFFFFF" w:themeFill="background1"/>
                </w:tcPr>
                <w:p w14:paraId="216E1C33" w14:textId="6CCC57DD" w:rsidR="0085280F" w:rsidRPr="00752B62" w:rsidRDefault="0055489E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31" w:type="dxa"/>
                  <w:shd w:val="clear" w:color="auto" w:fill="FFFFFF" w:themeFill="background1"/>
                </w:tcPr>
                <w:p w14:paraId="183C9FE1" w14:textId="3F7169FB" w:rsidR="0085280F" w:rsidRPr="00752B62" w:rsidRDefault="0055489E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37" w:type="dxa"/>
                </w:tcPr>
                <w:p w14:paraId="68CE3BEC" w14:textId="672E52E6" w:rsidR="0085280F" w:rsidRPr="00752B62" w:rsidRDefault="0055489E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</w:tr>
            <w:tr w:rsidR="0085280F" w:rsidRPr="00752B62" w14:paraId="4BCC215D" w14:textId="77777777" w:rsidTr="0085280F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431" w:type="dxa"/>
                  <w:shd w:val="clear" w:color="auto" w:fill="FFFFFF" w:themeFill="background1"/>
                </w:tcPr>
                <w:p w14:paraId="3A34230D" w14:textId="1C2D6736" w:rsidR="0085280F" w:rsidRPr="00752B62" w:rsidRDefault="0055489E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31" w:type="dxa"/>
                  <w:shd w:val="clear" w:color="auto" w:fill="FFFFFF" w:themeFill="background1"/>
                </w:tcPr>
                <w:p w14:paraId="7D316FC7" w14:textId="23613344" w:rsidR="0085280F" w:rsidRPr="00752B62" w:rsidRDefault="0055489E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31" w:type="dxa"/>
                  <w:shd w:val="clear" w:color="auto" w:fill="FFFFFF" w:themeFill="background1"/>
                </w:tcPr>
                <w:p w14:paraId="6C9A1F20" w14:textId="7AA0A0AD" w:rsidR="0085280F" w:rsidRPr="00752B62" w:rsidRDefault="0055489E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31" w:type="dxa"/>
                  <w:shd w:val="clear" w:color="auto" w:fill="FFFFFF" w:themeFill="background1"/>
                </w:tcPr>
                <w:p w14:paraId="6FA8F5F3" w14:textId="4665634E" w:rsidR="0085280F" w:rsidRPr="00752B62" w:rsidRDefault="0055489E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31" w:type="dxa"/>
                  <w:shd w:val="clear" w:color="auto" w:fill="FFFFFF" w:themeFill="background1"/>
                </w:tcPr>
                <w:p w14:paraId="3FF057B3" w14:textId="00A7964D" w:rsidR="0085280F" w:rsidRPr="00752B62" w:rsidRDefault="0055489E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31" w:type="dxa"/>
                  <w:shd w:val="clear" w:color="auto" w:fill="FFFFFF" w:themeFill="background1"/>
                </w:tcPr>
                <w:p w14:paraId="02614194" w14:textId="11EA4C0E" w:rsidR="0085280F" w:rsidRPr="00752B62" w:rsidRDefault="0055489E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37" w:type="dxa"/>
                </w:tcPr>
                <w:p w14:paraId="681D6C2E" w14:textId="2ABF7BB6" w:rsidR="0085280F" w:rsidRPr="00752B62" w:rsidRDefault="0055489E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</w:tr>
            <w:tr w:rsidR="0085280F" w:rsidRPr="00752B62" w14:paraId="43512F95" w14:textId="77777777" w:rsidTr="0085280F">
              <w:tblPrEx>
                <w:tblLook w:val="04A0" w:firstRow="1" w:lastRow="0" w:firstColumn="1" w:lastColumn="0" w:noHBand="0" w:noVBand="1"/>
              </w:tblPrEx>
              <w:trPr>
                <w:trHeight w:val="133"/>
              </w:trPr>
              <w:tc>
                <w:tcPr>
                  <w:tcW w:w="431" w:type="dxa"/>
                </w:tcPr>
                <w:p w14:paraId="7128D8E7" w14:textId="4DB0DC02" w:rsidR="0085280F" w:rsidRPr="00752B62" w:rsidRDefault="0055489E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31" w:type="dxa"/>
                </w:tcPr>
                <w:p w14:paraId="47161A3E" w14:textId="38AC1796" w:rsidR="0085280F" w:rsidRPr="00752B62" w:rsidRDefault="0055489E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31" w:type="dxa"/>
                </w:tcPr>
                <w:p w14:paraId="35F98DF9" w14:textId="25C14996" w:rsidR="0085280F" w:rsidRPr="00752B62" w:rsidRDefault="00CE594A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31" w:type="dxa"/>
                  <w:shd w:val="clear" w:color="auto" w:fill="FFFFFF" w:themeFill="background1"/>
                </w:tcPr>
                <w:p w14:paraId="41C84DF1" w14:textId="141739D4" w:rsidR="0085280F" w:rsidRPr="00752B62" w:rsidRDefault="00CE594A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31" w:type="dxa"/>
                  <w:shd w:val="clear" w:color="auto" w:fill="FFFFFF" w:themeFill="background1"/>
                </w:tcPr>
                <w:p w14:paraId="3C62F124" w14:textId="3CB9AE83" w:rsidR="0085280F" w:rsidRPr="00752B62" w:rsidRDefault="00CE594A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31" w:type="dxa"/>
                  <w:shd w:val="clear" w:color="auto" w:fill="FFFFFF" w:themeFill="background1"/>
                </w:tcPr>
                <w:p w14:paraId="3AC9BCB5" w14:textId="48F86982" w:rsidR="0085280F" w:rsidRPr="00752B62" w:rsidRDefault="00CE594A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37" w:type="dxa"/>
                </w:tcPr>
                <w:p w14:paraId="6859424B" w14:textId="6B558880" w:rsidR="0085280F" w:rsidRPr="00752B62" w:rsidRDefault="00CE594A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</w:tr>
            <w:tr w:rsidR="0085280F" w:rsidRPr="00752B62" w14:paraId="6F0ED4DD" w14:textId="77777777" w:rsidTr="00E71EDE">
              <w:tblPrEx>
                <w:tblLook w:val="04A0" w:firstRow="1" w:lastRow="0" w:firstColumn="1" w:lastColumn="0" w:noHBand="0" w:noVBand="1"/>
              </w:tblPrEx>
              <w:trPr>
                <w:trHeight w:val="76"/>
              </w:trPr>
              <w:tc>
                <w:tcPr>
                  <w:tcW w:w="431" w:type="dxa"/>
                </w:tcPr>
                <w:p w14:paraId="1C9B3608" w14:textId="61ED5B4A" w:rsidR="0085280F" w:rsidRPr="00752B62" w:rsidRDefault="00CE594A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31" w:type="dxa"/>
                  <w:shd w:val="clear" w:color="auto" w:fill="FFFFFF" w:themeFill="background1"/>
                </w:tcPr>
                <w:p w14:paraId="09748EA7" w14:textId="7C11A1EA" w:rsidR="0085280F" w:rsidRPr="00752B62" w:rsidRDefault="00CE594A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31" w:type="dxa"/>
                  <w:shd w:val="clear" w:color="auto" w:fill="FFFFFF" w:themeFill="background1"/>
                </w:tcPr>
                <w:p w14:paraId="5791438E" w14:textId="463EBCE1" w:rsidR="0085280F" w:rsidRPr="00752B62" w:rsidRDefault="00CE594A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31" w:type="dxa"/>
                  <w:shd w:val="clear" w:color="auto" w:fill="FFFFFF" w:themeFill="background1"/>
                </w:tcPr>
                <w:p w14:paraId="7AD982D6" w14:textId="4554F65A" w:rsidR="0085280F" w:rsidRPr="00752B62" w:rsidRDefault="00CE594A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31" w:type="dxa"/>
                  <w:shd w:val="clear" w:color="auto" w:fill="FFFFFF" w:themeFill="background1"/>
                </w:tcPr>
                <w:p w14:paraId="057D4D4C" w14:textId="792BC1CA" w:rsidR="0085280F" w:rsidRPr="00752B62" w:rsidRDefault="00CE594A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31" w:type="dxa"/>
                  <w:shd w:val="clear" w:color="auto" w:fill="FFFFFF" w:themeFill="background1"/>
                </w:tcPr>
                <w:p w14:paraId="330B1256" w14:textId="522B11B1" w:rsidR="0085280F" w:rsidRPr="00752B62" w:rsidRDefault="00CE594A" w:rsidP="00852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37" w:type="dxa"/>
                </w:tcPr>
                <w:p w14:paraId="4ACB29C9" w14:textId="77777777" w:rsidR="0085280F" w:rsidRPr="00752B62" w:rsidRDefault="0085280F" w:rsidP="0085280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5280F" w:rsidRPr="00752B62" w14:paraId="21AFB45B" w14:textId="77777777" w:rsidTr="0085280F">
              <w:tblPrEx>
                <w:tblLook w:val="04A0" w:firstRow="1" w:lastRow="0" w:firstColumn="1" w:lastColumn="0" w:noHBand="0" w:noVBand="1"/>
              </w:tblPrEx>
              <w:trPr>
                <w:trHeight w:val="76"/>
              </w:trPr>
              <w:tc>
                <w:tcPr>
                  <w:tcW w:w="431" w:type="dxa"/>
                </w:tcPr>
                <w:p w14:paraId="2709221D" w14:textId="77777777" w:rsidR="0085280F" w:rsidRPr="00752B62" w:rsidRDefault="0085280F" w:rsidP="0085280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  <w:shd w:val="clear" w:color="auto" w:fill="FFFFFF" w:themeFill="background1"/>
                </w:tcPr>
                <w:p w14:paraId="246E87E1" w14:textId="77777777" w:rsidR="0085280F" w:rsidRPr="00752B62" w:rsidRDefault="0085280F" w:rsidP="0085280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  <w:shd w:val="clear" w:color="auto" w:fill="FFFFFF" w:themeFill="background1"/>
                </w:tcPr>
                <w:p w14:paraId="3F5F984F" w14:textId="77777777" w:rsidR="0085280F" w:rsidRPr="00752B62" w:rsidRDefault="0085280F" w:rsidP="0085280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  <w:shd w:val="clear" w:color="auto" w:fill="FFFFFF" w:themeFill="background1"/>
                </w:tcPr>
                <w:p w14:paraId="5162D2CF" w14:textId="77777777" w:rsidR="0085280F" w:rsidRPr="00752B62" w:rsidRDefault="0085280F" w:rsidP="0085280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  <w:shd w:val="clear" w:color="auto" w:fill="FFFFFF" w:themeFill="background1"/>
                </w:tcPr>
                <w:p w14:paraId="573E2D4F" w14:textId="77777777" w:rsidR="0085280F" w:rsidRPr="00752B62" w:rsidRDefault="0085280F" w:rsidP="0085280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  <w:shd w:val="clear" w:color="auto" w:fill="FFFFFF" w:themeFill="background1"/>
                </w:tcPr>
                <w:p w14:paraId="075D0EF0" w14:textId="77777777" w:rsidR="0085280F" w:rsidRPr="00752B62" w:rsidRDefault="0085280F" w:rsidP="0085280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</w:tcPr>
                <w:p w14:paraId="1812BB7F" w14:textId="77777777" w:rsidR="0085280F" w:rsidRPr="00752B62" w:rsidRDefault="0085280F" w:rsidP="0085280F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E7BBE2D" w14:textId="77777777" w:rsidR="0085280F" w:rsidRPr="00752B62" w:rsidRDefault="0085280F" w:rsidP="00852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CB1F99" w14:textId="06435191" w:rsidR="0085280F" w:rsidRPr="00752B62" w:rsidRDefault="007A0CA0" w:rsidP="00852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52B62">
              <w:rPr>
                <w:rFonts w:ascii="Times New Roman" w:hAnsi="Times New Roman" w:cs="Times New Roman"/>
                <w:sz w:val="18"/>
                <w:szCs w:val="18"/>
              </w:rPr>
              <w:t xml:space="preserve"> Independence</w:t>
            </w:r>
            <w:r w:rsidR="0085280F" w:rsidRPr="00752B62">
              <w:rPr>
                <w:rFonts w:ascii="Times New Roman" w:hAnsi="Times New Roman" w:cs="Times New Roman"/>
                <w:sz w:val="18"/>
                <w:szCs w:val="18"/>
              </w:rPr>
              <w:t xml:space="preserve"> Day</w:t>
            </w:r>
            <w:r w:rsidR="002235FE">
              <w:rPr>
                <w:rFonts w:ascii="Times New Roman" w:hAnsi="Times New Roman" w:cs="Times New Roman"/>
                <w:sz w:val="18"/>
                <w:szCs w:val="18"/>
              </w:rPr>
              <w:t xml:space="preserve"> closed</w:t>
            </w:r>
          </w:p>
          <w:p w14:paraId="57DBC26F" w14:textId="77777777" w:rsidR="0085280F" w:rsidRPr="00752B62" w:rsidRDefault="0085280F" w:rsidP="00852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F39946" w14:textId="77777777" w:rsidR="00A816DB" w:rsidRPr="00752B62" w:rsidRDefault="00A816DB" w:rsidP="002235FE">
            <w:pPr>
              <w:rPr>
                <w:sz w:val="18"/>
                <w:szCs w:val="18"/>
              </w:rPr>
            </w:pPr>
          </w:p>
        </w:tc>
      </w:tr>
    </w:tbl>
    <w:p w14:paraId="79F1F0F7" w14:textId="14A18A5B" w:rsidR="00A76867" w:rsidRPr="00677883" w:rsidRDefault="00A816DB" w:rsidP="00A76867">
      <w:pPr>
        <w:rPr>
          <w:sz w:val="36"/>
          <w:szCs w:val="36"/>
        </w:rPr>
      </w:pPr>
      <w:r w:rsidRPr="005F691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A6D94F" wp14:editId="39BE19B2">
                <wp:simplePos x="0" y="0"/>
                <wp:positionH relativeFrom="column">
                  <wp:posOffset>3337560</wp:posOffset>
                </wp:positionH>
                <wp:positionV relativeFrom="paragraph">
                  <wp:posOffset>0</wp:posOffset>
                </wp:positionV>
                <wp:extent cx="3268980" cy="51435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0E069" w14:textId="0B9292BB" w:rsidR="00A816DB" w:rsidRPr="00752B62" w:rsidRDefault="00A816DB" w:rsidP="00A816D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bookmarkStart w:id="0" w:name="_Hlk157435096"/>
                            <w:bookmarkEnd w:id="0"/>
                            <w:r w:rsidRPr="00752B62">
                              <w:rPr>
                                <w:sz w:val="32"/>
                                <w:szCs w:val="32"/>
                              </w:rPr>
                              <w:t>202</w:t>
                            </w:r>
                            <w:r w:rsidR="00CE738B"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  <w:r w:rsidRPr="00752B62">
                              <w:rPr>
                                <w:sz w:val="32"/>
                                <w:szCs w:val="32"/>
                              </w:rPr>
                              <w:t>-202</w:t>
                            </w:r>
                            <w:r w:rsidR="00CE738B">
                              <w:rPr>
                                <w:sz w:val="32"/>
                                <w:szCs w:val="32"/>
                              </w:rPr>
                              <w:t xml:space="preserve">6 </w:t>
                            </w:r>
                            <w:r w:rsidRPr="00752B62">
                              <w:rPr>
                                <w:sz w:val="32"/>
                                <w:szCs w:val="32"/>
                              </w:rPr>
                              <w:t>Calendar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6D9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2.8pt;margin-top:0;width:257.4pt;height: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" strokecolor="white [3212]">
                <v:textbox>
                  <w:txbxContent>
                    <w:p w14:paraId="2C20E069" w14:textId="0B9292BB" w:rsidR="00A816DB" w:rsidRPr="00752B62" w:rsidRDefault="00A816DB" w:rsidP="00A816DB">
                      <w:pPr>
                        <w:rPr>
                          <w:sz w:val="32"/>
                          <w:szCs w:val="32"/>
                        </w:rPr>
                      </w:pPr>
                      <w:bookmarkStart w:id="1" w:name="_Hlk157435096"/>
                      <w:bookmarkEnd w:id="1"/>
                      <w:r w:rsidRPr="00752B62">
                        <w:rPr>
                          <w:sz w:val="32"/>
                          <w:szCs w:val="32"/>
                        </w:rPr>
                        <w:t>202</w:t>
                      </w:r>
                      <w:r w:rsidR="00CE738B">
                        <w:rPr>
                          <w:sz w:val="32"/>
                          <w:szCs w:val="32"/>
                        </w:rPr>
                        <w:t>5</w:t>
                      </w:r>
                      <w:r w:rsidRPr="00752B62">
                        <w:rPr>
                          <w:sz w:val="32"/>
                          <w:szCs w:val="32"/>
                        </w:rPr>
                        <w:t>-202</w:t>
                      </w:r>
                      <w:r w:rsidR="00CE738B">
                        <w:rPr>
                          <w:sz w:val="32"/>
                          <w:szCs w:val="32"/>
                        </w:rPr>
                        <w:t xml:space="preserve">6 </w:t>
                      </w:r>
                      <w:r w:rsidRPr="00752B62">
                        <w:rPr>
                          <w:sz w:val="32"/>
                          <w:szCs w:val="32"/>
                        </w:rPr>
                        <w:t>Calendar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F691F">
        <w:rPr>
          <w:sz w:val="36"/>
          <w:szCs w:val="36"/>
        </w:rPr>
        <w:t xml:space="preserve"> </w:t>
      </w:r>
      <w:r w:rsidR="000E4F6E">
        <w:rPr>
          <w:sz w:val="36"/>
          <w:szCs w:val="36"/>
        </w:rPr>
        <w:t>Excel Early Learning Center</w:t>
      </w:r>
    </w:p>
    <w:p w14:paraId="5389254D" w14:textId="77777777" w:rsidR="00A76867" w:rsidRDefault="00A76867" w:rsidP="00A76867"/>
    <w:p w14:paraId="04349BAD" w14:textId="77777777" w:rsidR="00A76867" w:rsidRDefault="00A76867" w:rsidP="00A76867"/>
    <w:p w14:paraId="0234FD2D" w14:textId="77777777" w:rsidR="00752B62" w:rsidRDefault="00752B62" w:rsidP="00752B62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E159A0" wp14:editId="71382465">
                <wp:simplePos x="0" y="0"/>
                <wp:positionH relativeFrom="column">
                  <wp:posOffset>5017770</wp:posOffset>
                </wp:positionH>
                <wp:positionV relativeFrom="paragraph">
                  <wp:posOffset>10795</wp:posOffset>
                </wp:positionV>
                <wp:extent cx="205740" cy="148590"/>
                <wp:effectExtent l="0" t="0" r="22860" b="15240"/>
                <wp:wrapNone/>
                <wp:docPr id="173140272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485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788A9" id="Rectangle 2" o:spid="_x0000_s1026" style="position:absolute;margin-left:395.1pt;margin-top:.85pt;width:16.2pt;height:11.7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" fillcolor="yellow" strokecolor="#042433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D91C4C" wp14:editId="511F4EC6">
                <wp:simplePos x="0" y="0"/>
                <wp:positionH relativeFrom="column">
                  <wp:posOffset>3851910</wp:posOffset>
                </wp:positionH>
                <wp:positionV relativeFrom="paragraph">
                  <wp:posOffset>10160</wp:posOffset>
                </wp:positionV>
                <wp:extent cx="205740" cy="148590"/>
                <wp:effectExtent l="0" t="0" r="22860" b="22860"/>
                <wp:wrapNone/>
                <wp:docPr id="211242796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48590"/>
                        </a:xfrm>
                        <a:prstGeom prst="rect">
                          <a:avLst/>
                        </a:prstGeom>
                        <a:solidFill>
                          <a:srgbClr val="F59DE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20F45D" id="Rectangle 2" o:spid="_x0000_s1026" style="position:absolute;margin-left:303.3pt;margin-top:.8pt;width:16.2pt;height:11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" fillcolor="#f59def" strokecolor="#042433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1DE07D" wp14:editId="4A39FE17">
                <wp:simplePos x="0" y="0"/>
                <wp:positionH relativeFrom="column">
                  <wp:posOffset>2617470</wp:posOffset>
                </wp:positionH>
                <wp:positionV relativeFrom="paragraph">
                  <wp:posOffset>10160</wp:posOffset>
                </wp:positionV>
                <wp:extent cx="205740" cy="148590"/>
                <wp:effectExtent l="0" t="0" r="22860" b="22860"/>
                <wp:wrapNone/>
                <wp:docPr id="154768303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4859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3E73F" id="Rectangle 2" o:spid="_x0000_s1026" style="position:absolute;margin-left:206.1pt;margin-top:.8pt;width:16.2pt;height:11.7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" fillcolor="red" strokecolor="#042433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D59AAA" wp14:editId="769B2B38">
                <wp:simplePos x="0" y="0"/>
                <wp:positionH relativeFrom="column">
                  <wp:posOffset>1314450</wp:posOffset>
                </wp:positionH>
                <wp:positionV relativeFrom="paragraph">
                  <wp:posOffset>10160</wp:posOffset>
                </wp:positionV>
                <wp:extent cx="205740" cy="148590"/>
                <wp:effectExtent l="0" t="0" r="22860" b="22860"/>
                <wp:wrapNone/>
                <wp:docPr id="39530288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4859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CE5443" id="Rectangle 2" o:spid="_x0000_s1026" style="position:absolute;margin-left:103.5pt;margin-top:.8pt;width:16.2pt;height:11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" fillcolor="#92d050" strokecolor="#042433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D5FDC7" wp14:editId="61758DA3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205740" cy="148590"/>
                <wp:effectExtent l="0" t="0" r="22860" b="22860"/>
                <wp:wrapNone/>
                <wp:docPr id="15288745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4859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77C7FC" id="Rectangle 2" o:spid="_x0000_s1026" style="position:absolute;margin-left:0;margin-top:.9pt;width:16.2pt;height:11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" fillcolor="#00b0f0" strokecolor="#042433" strokeweight="1pt"/>
            </w:pict>
          </mc:Fallback>
        </mc:AlternateContent>
      </w:r>
      <w:r>
        <w:t xml:space="preserve">         School Closed</w:t>
      </w:r>
      <w:r>
        <w:tab/>
        <w:t xml:space="preserve">       Parties/Events               First/Last Day              Open House               In-Service/Half Days</w:t>
      </w:r>
    </w:p>
    <w:p w14:paraId="7EBD5C61" w14:textId="177D6C18" w:rsidR="00A76867" w:rsidRDefault="00A76867" w:rsidP="00A76867"/>
    <w:p w14:paraId="7C41D67D" w14:textId="4A1DA94D" w:rsidR="00A76867" w:rsidRDefault="00A76867" w:rsidP="00A76867">
      <w:bookmarkStart w:id="1" w:name="_Hlk165463878"/>
    </w:p>
    <w:bookmarkEnd w:id="1"/>
    <w:p w14:paraId="1886F19C" w14:textId="77777777" w:rsidR="00E16E55" w:rsidRDefault="00E16E55" w:rsidP="00E16E55"/>
    <w:p w14:paraId="270CFFEE" w14:textId="653460A0" w:rsidR="00FD7DEC" w:rsidRDefault="00FD7DEC" w:rsidP="00E16E55"/>
    <w:p w14:paraId="2D74D870" w14:textId="03CDBEF8" w:rsidR="00FD7DEC" w:rsidRDefault="00FD7DEC" w:rsidP="00E16E55"/>
    <w:p w14:paraId="73638A09" w14:textId="27005891" w:rsidR="00FD7DEC" w:rsidRPr="00E07728" w:rsidRDefault="00FD7DEC" w:rsidP="00013630">
      <w:pPr>
        <w:spacing w:after="0" w:line="240" w:lineRule="auto"/>
        <w:rPr>
          <w:color w:val="FFFFFF" w:themeColor="background1"/>
          <w:sz w:val="18"/>
          <w:szCs w:val="18"/>
        </w:rPr>
      </w:pPr>
    </w:p>
    <w:sectPr w:rsidR="00FD7DEC" w:rsidRPr="00E07728" w:rsidSect="009A3C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62DE8" w14:textId="77777777" w:rsidR="00B14D63" w:rsidRDefault="00B14D63" w:rsidP="00752B62">
      <w:pPr>
        <w:spacing w:after="0" w:line="240" w:lineRule="auto"/>
      </w:pPr>
      <w:r>
        <w:separator/>
      </w:r>
    </w:p>
  </w:endnote>
  <w:endnote w:type="continuationSeparator" w:id="0">
    <w:p w14:paraId="2D416D05" w14:textId="77777777" w:rsidR="00B14D63" w:rsidRDefault="00B14D63" w:rsidP="0075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AEE5A" w14:textId="77777777" w:rsidR="00B14D63" w:rsidRDefault="00B14D63" w:rsidP="00752B62">
      <w:pPr>
        <w:spacing w:after="0" w:line="240" w:lineRule="auto"/>
      </w:pPr>
      <w:r>
        <w:separator/>
      </w:r>
    </w:p>
  </w:footnote>
  <w:footnote w:type="continuationSeparator" w:id="0">
    <w:p w14:paraId="25529576" w14:textId="77777777" w:rsidR="00B14D63" w:rsidRDefault="00B14D63" w:rsidP="00752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6814E9"/>
    <w:multiLevelType w:val="hybridMultilevel"/>
    <w:tmpl w:val="1D78C494"/>
    <w:lvl w:ilvl="0" w:tplc="6ABC1FAA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031689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DB"/>
    <w:rsid w:val="00013630"/>
    <w:rsid w:val="00017DAB"/>
    <w:rsid w:val="0002631B"/>
    <w:rsid w:val="0004140E"/>
    <w:rsid w:val="00042DBD"/>
    <w:rsid w:val="000B48B2"/>
    <w:rsid w:val="000C0123"/>
    <w:rsid w:val="000C2CDA"/>
    <w:rsid w:val="000E4F6E"/>
    <w:rsid w:val="000E5C23"/>
    <w:rsid w:val="000F18FB"/>
    <w:rsid w:val="00117B38"/>
    <w:rsid w:val="00133937"/>
    <w:rsid w:val="001534FA"/>
    <w:rsid w:val="00165718"/>
    <w:rsid w:val="00175DAE"/>
    <w:rsid w:val="00186722"/>
    <w:rsid w:val="001A0A4B"/>
    <w:rsid w:val="001C79F2"/>
    <w:rsid w:val="001D52B9"/>
    <w:rsid w:val="002000D7"/>
    <w:rsid w:val="002235FE"/>
    <w:rsid w:val="002502E3"/>
    <w:rsid w:val="002775BC"/>
    <w:rsid w:val="002E47E4"/>
    <w:rsid w:val="002F152C"/>
    <w:rsid w:val="003452BC"/>
    <w:rsid w:val="00345FC2"/>
    <w:rsid w:val="00397DAD"/>
    <w:rsid w:val="003A53F8"/>
    <w:rsid w:val="00433007"/>
    <w:rsid w:val="00454419"/>
    <w:rsid w:val="004A5A9E"/>
    <w:rsid w:val="00512AB3"/>
    <w:rsid w:val="0055489E"/>
    <w:rsid w:val="00587DB3"/>
    <w:rsid w:val="005946B6"/>
    <w:rsid w:val="00596713"/>
    <w:rsid w:val="005F26D1"/>
    <w:rsid w:val="005F691F"/>
    <w:rsid w:val="00641FF1"/>
    <w:rsid w:val="00642433"/>
    <w:rsid w:val="00677883"/>
    <w:rsid w:val="006C58CA"/>
    <w:rsid w:val="006D0607"/>
    <w:rsid w:val="0074413B"/>
    <w:rsid w:val="00752B62"/>
    <w:rsid w:val="00784556"/>
    <w:rsid w:val="007A0CA0"/>
    <w:rsid w:val="007D01EF"/>
    <w:rsid w:val="007D32B5"/>
    <w:rsid w:val="007F6649"/>
    <w:rsid w:val="00821539"/>
    <w:rsid w:val="0085280F"/>
    <w:rsid w:val="00865CEF"/>
    <w:rsid w:val="0087612C"/>
    <w:rsid w:val="00896CBA"/>
    <w:rsid w:val="008B088B"/>
    <w:rsid w:val="008B23D7"/>
    <w:rsid w:val="008C4DE4"/>
    <w:rsid w:val="00953E36"/>
    <w:rsid w:val="00953EB4"/>
    <w:rsid w:val="009A33BD"/>
    <w:rsid w:val="009A3C46"/>
    <w:rsid w:val="009A6DB2"/>
    <w:rsid w:val="009B34C6"/>
    <w:rsid w:val="009B6947"/>
    <w:rsid w:val="009F4F35"/>
    <w:rsid w:val="00A06AEE"/>
    <w:rsid w:val="00A23EBD"/>
    <w:rsid w:val="00A5374C"/>
    <w:rsid w:val="00A61B48"/>
    <w:rsid w:val="00A76867"/>
    <w:rsid w:val="00A816DB"/>
    <w:rsid w:val="00AB6D8B"/>
    <w:rsid w:val="00AB7463"/>
    <w:rsid w:val="00AE2C92"/>
    <w:rsid w:val="00B14D63"/>
    <w:rsid w:val="00B463B0"/>
    <w:rsid w:val="00B773C2"/>
    <w:rsid w:val="00B97236"/>
    <w:rsid w:val="00BA060F"/>
    <w:rsid w:val="00BB21E4"/>
    <w:rsid w:val="00BC38FB"/>
    <w:rsid w:val="00BF1ACC"/>
    <w:rsid w:val="00C27966"/>
    <w:rsid w:val="00C93DD2"/>
    <w:rsid w:val="00CB1A6B"/>
    <w:rsid w:val="00CE4D28"/>
    <w:rsid w:val="00CE594A"/>
    <w:rsid w:val="00CE738B"/>
    <w:rsid w:val="00D410AC"/>
    <w:rsid w:val="00D7536E"/>
    <w:rsid w:val="00DB678B"/>
    <w:rsid w:val="00DD3C60"/>
    <w:rsid w:val="00DE287B"/>
    <w:rsid w:val="00DF3CB8"/>
    <w:rsid w:val="00E07728"/>
    <w:rsid w:val="00E15860"/>
    <w:rsid w:val="00E16E55"/>
    <w:rsid w:val="00E2463F"/>
    <w:rsid w:val="00E378B1"/>
    <w:rsid w:val="00E53D3C"/>
    <w:rsid w:val="00E560A1"/>
    <w:rsid w:val="00E71EDE"/>
    <w:rsid w:val="00F2754A"/>
    <w:rsid w:val="00F43814"/>
    <w:rsid w:val="00F6199C"/>
    <w:rsid w:val="00F704D1"/>
    <w:rsid w:val="00F73423"/>
    <w:rsid w:val="00F9420B"/>
    <w:rsid w:val="00FA16B3"/>
    <w:rsid w:val="00FD13EF"/>
    <w:rsid w:val="00FD33CF"/>
    <w:rsid w:val="00FD414E"/>
    <w:rsid w:val="00FD463D"/>
    <w:rsid w:val="00FD7DEC"/>
    <w:rsid w:val="00FE045F"/>
    <w:rsid w:val="00FE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43EF8"/>
  <w15:chartTrackingRefBased/>
  <w15:docId w15:val="{D959B7F1-CEE7-4209-82E2-B2A4CBBA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6DB"/>
  </w:style>
  <w:style w:type="paragraph" w:styleId="Heading1">
    <w:name w:val="heading 1"/>
    <w:basedOn w:val="Normal"/>
    <w:next w:val="Normal"/>
    <w:link w:val="Heading1Char"/>
    <w:uiPriority w:val="9"/>
    <w:qFormat/>
    <w:rsid w:val="00A816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6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6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6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6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6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6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6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6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6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6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6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6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6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6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6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6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16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6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16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1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6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16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16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6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6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16D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81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2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B62"/>
  </w:style>
  <w:style w:type="paragraph" w:styleId="Footer">
    <w:name w:val="footer"/>
    <w:basedOn w:val="Normal"/>
    <w:link w:val="FooterChar"/>
    <w:uiPriority w:val="99"/>
    <w:unhideWhenUsed/>
    <w:rsid w:val="00752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FDA12-0899-41C3-90D1-A423F85EB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Gort</dc:creator>
  <cp:keywords/>
  <dc:description/>
  <cp:lastModifiedBy>Ramona Villier</cp:lastModifiedBy>
  <cp:revision>2</cp:revision>
  <cp:lastPrinted>2025-01-03T16:46:00Z</cp:lastPrinted>
  <dcterms:created xsi:type="dcterms:W3CDTF">2025-01-13T16:46:00Z</dcterms:created>
  <dcterms:modified xsi:type="dcterms:W3CDTF">2025-01-13T16:46:00Z</dcterms:modified>
</cp:coreProperties>
</file>